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B452A" w:rsidRPr="00330AB2" w14:paraId="2AE0CBFD" w14:textId="77777777" w:rsidTr="00E05473">
        <w:trPr>
          <w:trHeight w:val="1594"/>
          <w:jc w:val="center"/>
        </w:trPr>
        <w:tc>
          <w:tcPr>
            <w:tcW w:w="9630" w:type="dxa"/>
            <w:vAlign w:val="center"/>
          </w:tcPr>
          <w:p w14:paraId="2141E60B" w14:textId="77777777" w:rsidR="003B452A" w:rsidRPr="00330AB2" w:rsidRDefault="003B452A" w:rsidP="00E05473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330AB2">
              <w:rPr>
                <w:rFonts w:ascii="Arial" w:eastAsia="Arial" w:hAnsi="Arial" w:cs="Arial"/>
                <w:b/>
              </w:rPr>
              <w:t>FORMULARZ ZGŁOSZENIOWY</w:t>
            </w:r>
          </w:p>
          <w:p w14:paraId="7301E5FB" w14:textId="7DE546E0" w:rsidR="003B452A" w:rsidRPr="00CE64DD" w:rsidRDefault="003B452A" w:rsidP="00CF364F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CE64DD">
              <w:rPr>
                <w:rFonts w:ascii="Arial" w:eastAsia="Arial" w:hAnsi="Arial" w:cs="Arial"/>
                <w:b/>
                <w:sz w:val="22"/>
                <w:szCs w:val="22"/>
              </w:rPr>
              <w:t xml:space="preserve">do udziału </w:t>
            </w:r>
            <w:r w:rsidR="0000485C" w:rsidRPr="0000485C">
              <w:rPr>
                <w:rFonts w:ascii="Arial" w:eastAsia="Arial" w:hAnsi="Arial" w:cs="Arial"/>
                <w:b/>
                <w:sz w:val="22"/>
                <w:szCs w:val="22"/>
              </w:rPr>
              <w:t xml:space="preserve">w </w:t>
            </w:r>
            <w:r w:rsidR="00102BD3">
              <w:rPr>
                <w:rFonts w:ascii="Arial" w:eastAsia="Arial" w:hAnsi="Arial" w:cs="Arial"/>
                <w:b/>
                <w:sz w:val="22"/>
                <w:szCs w:val="22"/>
              </w:rPr>
              <w:t xml:space="preserve">międzynarodowych </w:t>
            </w:r>
            <w:r w:rsidR="00CF364F" w:rsidRPr="00CF364F">
              <w:rPr>
                <w:rStyle w:val="FontStyle12"/>
                <w:sz w:val="22"/>
                <w:szCs w:val="20"/>
              </w:rPr>
              <w:t xml:space="preserve">targach branży </w:t>
            </w:r>
            <w:r w:rsidR="00CF364F" w:rsidRPr="00CF364F">
              <w:rPr>
                <w:rStyle w:val="FontStyle12"/>
                <w:bCs w:val="0"/>
                <w:sz w:val="22"/>
                <w:szCs w:val="20"/>
              </w:rPr>
              <w:t>spożywczej Alimentaria Barcelona</w:t>
            </w:r>
            <w:r w:rsidR="00CF364F" w:rsidRPr="00CF364F">
              <w:rPr>
                <w:rStyle w:val="FontStyle12"/>
                <w:sz w:val="22"/>
                <w:szCs w:val="20"/>
              </w:rPr>
              <w:t xml:space="preserve"> 2026</w:t>
            </w:r>
            <w:r w:rsidR="00CF364F" w:rsidRPr="00CF364F">
              <w:rPr>
                <w:rStyle w:val="FontStyle12"/>
                <w:bCs w:val="0"/>
                <w:sz w:val="22"/>
                <w:szCs w:val="20"/>
              </w:rPr>
              <w:t>, które odbędą się w terminie 23-26.03.2026 r. w </w:t>
            </w:r>
            <w:r w:rsidR="00CF364F" w:rsidRPr="00CF364F">
              <w:rPr>
                <w:rStyle w:val="FontStyle12"/>
                <w:sz w:val="22"/>
                <w:szCs w:val="20"/>
              </w:rPr>
              <w:t>B</w:t>
            </w:r>
            <w:r w:rsidR="00CF364F" w:rsidRPr="00CF364F">
              <w:rPr>
                <w:rStyle w:val="FontStyle12"/>
                <w:bCs w:val="0"/>
                <w:sz w:val="22"/>
                <w:szCs w:val="20"/>
              </w:rPr>
              <w:t>arcelonie (Hiszpania</w:t>
            </w:r>
            <w:r w:rsidR="00CF364F" w:rsidRPr="00CF364F">
              <w:rPr>
                <w:rStyle w:val="FontStyle12"/>
                <w:sz w:val="22"/>
                <w:szCs w:val="20"/>
              </w:rPr>
              <w:t>)</w:t>
            </w:r>
          </w:p>
        </w:tc>
      </w:tr>
    </w:tbl>
    <w:p w14:paraId="7D939180" w14:textId="77777777" w:rsidR="003B452A" w:rsidRDefault="003B452A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1FEB773" w14:textId="6C330D56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3D089E0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42461AB6" w14:textId="1E69D73F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Województwo Łódzkie realizuje projekt pn. </w:t>
      </w:r>
      <w:r w:rsidR="0000485C" w:rsidRPr="0052196A">
        <w:rPr>
          <w:rFonts w:ascii="Arial" w:hAnsi="Arial" w:cs="Arial"/>
          <w:color w:val="000000" w:themeColor="text1"/>
          <w:sz w:val="20"/>
          <w:szCs w:val="20"/>
        </w:rPr>
        <w:t>„</w:t>
      </w:r>
      <w:r w:rsidR="00C8550B">
        <w:rPr>
          <w:rFonts w:ascii="Arial" w:hAnsi="Arial" w:cs="Arial"/>
          <w:color w:val="000000" w:themeColor="text1"/>
          <w:sz w:val="20"/>
          <w:szCs w:val="20"/>
        </w:rPr>
        <w:t xml:space="preserve">InterEuropa – umiędzynarodowienie </w:t>
      </w:r>
      <w:r w:rsidR="00E62B46">
        <w:rPr>
          <w:rFonts w:ascii="Arial" w:hAnsi="Arial" w:cs="Arial"/>
          <w:color w:val="000000" w:themeColor="text1"/>
          <w:sz w:val="20"/>
          <w:szCs w:val="20"/>
        </w:rPr>
        <w:t>działalności przedsiębiorstw z województwa łódzkiego poprzez udział w wydarzeniach targowych i ekspansję na rynki europejskie</w:t>
      </w:r>
      <w:r w:rsidR="0000485C">
        <w:rPr>
          <w:rFonts w:ascii="Arial" w:hAnsi="Arial" w:cs="Arial"/>
          <w:color w:val="000000" w:themeColor="text1"/>
          <w:sz w:val="20"/>
          <w:szCs w:val="20"/>
        </w:rPr>
        <w:t>”</w:t>
      </w:r>
      <w:r w:rsidRPr="00E1507C">
        <w:rPr>
          <w:rFonts w:ascii="Arial" w:eastAsia="Arial" w:hAnsi="Arial" w:cs="Arial"/>
          <w:sz w:val="20"/>
          <w:szCs w:val="20"/>
        </w:rPr>
        <w:t xml:space="preserve">, w ramach którego zaplanowano możliwość udziału </w:t>
      </w:r>
      <w:r w:rsidR="00FA22D1">
        <w:rPr>
          <w:rFonts w:ascii="Arial" w:eastAsia="Arial" w:hAnsi="Arial" w:cs="Arial"/>
          <w:sz w:val="20"/>
          <w:szCs w:val="20"/>
        </w:rPr>
        <w:t>przedsiębiorców z sektora MŚP w </w:t>
      </w:r>
      <w:r w:rsidR="009463C5" w:rsidRPr="00E1507C">
        <w:rPr>
          <w:rFonts w:ascii="Arial" w:eastAsia="Arial" w:hAnsi="Arial" w:cs="Arial"/>
          <w:sz w:val="20"/>
          <w:szCs w:val="20"/>
        </w:rPr>
        <w:t>m</w:t>
      </w:r>
      <w:r w:rsidRPr="00E1507C">
        <w:rPr>
          <w:rFonts w:ascii="Arial" w:eastAsia="Arial" w:hAnsi="Arial" w:cs="Arial"/>
          <w:sz w:val="20"/>
          <w:szCs w:val="20"/>
        </w:rPr>
        <w:t xml:space="preserve">iędzynarodowych targach </w:t>
      </w:r>
      <w:r w:rsidR="0000485C">
        <w:rPr>
          <w:rFonts w:ascii="Arial" w:eastAsia="Arial" w:hAnsi="Arial" w:cs="Arial"/>
          <w:sz w:val="20"/>
          <w:szCs w:val="20"/>
        </w:rPr>
        <w:t xml:space="preserve">branży </w:t>
      </w:r>
      <w:r w:rsidR="001669C0">
        <w:rPr>
          <w:rFonts w:ascii="Arial" w:eastAsia="Arial" w:hAnsi="Arial" w:cs="Arial"/>
          <w:sz w:val="20"/>
          <w:szCs w:val="20"/>
        </w:rPr>
        <w:t>spożywczej</w:t>
      </w:r>
      <w:r w:rsidRPr="00E1507C">
        <w:rPr>
          <w:rFonts w:ascii="Arial" w:eastAsia="Arial" w:hAnsi="Arial" w:cs="Arial"/>
          <w:sz w:val="20"/>
          <w:szCs w:val="20"/>
        </w:rPr>
        <w:t xml:space="preserve"> co przyczyni się do zwiększenia szans firm na znalezienie partnerów i kontrahentów zagranicznych</w:t>
      </w:r>
      <w:r w:rsidR="009463C5" w:rsidRPr="00E1507C">
        <w:rPr>
          <w:rFonts w:ascii="Arial" w:eastAsia="Arial" w:hAnsi="Arial" w:cs="Arial"/>
          <w:sz w:val="20"/>
          <w:szCs w:val="20"/>
        </w:rPr>
        <w:t xml:space="preserve"> oraz</w:t>
      </w:r>
      <w:r w:rsidRPr="00E1507C">
        <w:rPr>
          <w:rFonts w:ascii="Arial" w:eastAsia="Arial" w:hAnsi="Arial" w:cs="Arial"/>
          <w:sz w:val="20"/>
          <w:szCs w:val="20"/>
        </w:rPr>
        <w:t xml:space="preserve"> nawiązanie współpracy handlowej.</w:t>
      </w:r>
    </w:p>
    <w:p w14:paraId="167B84C6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20A6832A" w14:textId="2F02AAA4" w:rsidR="00D14EA1" w:rsidRDefault="003344E6" w:rsidP="005579B5">
      <w:pPr>
        <w:spacing w:before="0" w:line="360" w:lineRule="auto"/>
        <w:ind w:left="0" w:right="0"/>
        <w:rPr>
          <w:rStyle w:val="FontStyle12"/>
          <w:sz w:val="20"/>
          <w:szCs w:val="20"/>
        </w:rPr>
      </w:pPr>
      <w:r w:rsidRPr="006E2D5C">
        <w:rPr>
          <w:rFonts w:ascii="Arial" w:eastAsia="Arial" w:hAnsi="Arial" w:cs="Arial"/>
          <w:b/>
          <w:sz w:val="20"/>
          <w:szCs w:val="20"/>
        </w:rPr>
        <w:t xml:space="preserve">Zapraszamy Państwa do współpracy i zgłaszania udziału </w:t>
      </w:r>
      <w:r w:rsidR="0000485C" w:rsidRPr="0000485C">
        <w:rPr>
          <w:rFonts w:ascii="Arial" w:eastAsia="Arial" w:hAnsi="Arial" w:cs="Arial"/>
          <w:b/>
          <w:sz w:val="20"/>
          <w:szCs w:val="20"/>
        </w:rPr>
        <w:t xml:space="preserve">w </w:t>
      </w:r>
      <w:r w:rsidR="00D14EA1">
        <w:rPr>
          <w:rStyle w:val="FontStyle12"/>
          <w:sz w:val="20"/>
          <w:szCs w:val="20"/>
        </w:rPr>
        <w:t xml:space="preserve">międzynarodowych targach branży </w:t>
      </w:r>
      <w:r w:rsidR="00D14EA1">
        <w:rPr>
          <w:rStyle w:val="FontStyle12"/>
          <w:bCs w:val="0"/>
          <w:sz w:val="20"/>
          <w:szCs w:val="20"/>
        </w:rPr>
        <w:t>spożywczej Alimentaria Barcelona</w:t>
      </w:r>
      <w:r w:rsidR="00D14EA1" w:rsidRPr="00464276">
        <w:rPr>
          <w:rStyle w:val="FontStyle12"/>
          <w:sz w:val="20"/>
          <w:szCs w:val="20"/>
        </w:rPr>
        <w:t xml:space="preserve"> 2026</w:t>
      </w:r>
      <w:r w:rsidR="00D14EA1">
        <w:rPr>
          <w:rStyle w:val="FontStyle12"/>
          <w:bCs w:val="0"/>
          <w:sz w:val="20"/>
          <w:szCs w:val="20"/>
        </w:rPr>
        <w:t>, które odbędą się w terminie 23-26.03.2026 r. w </w:t>
      </w:r>
      <w:r w:rsidR="00D14EA1" w:rsidRPr="00464276">
        <w:rPr>
          <w:rStyle w:val="FontStyle12"/>
          <w:sz w:val="20"/>
          <w:szCs w:val="20"/>
        </w:rPr>
        <w:t>B</w:t>
      </w:r>
      <w:r w:rsidR="00D14EA1">
        <w:rPr>
          <w:rStyle w:val="FontStyle12"/>
          <w:bCs w:val="0"/>
          <w:sz w:val="20"/>
          <w:szCs w:val="20"/>
        </w:rPr>
        <w:t>arcelonie (Hiszpania</w:t>
      </w:r>
      <w:r w:rsidR="00D14EA1" w:rsidRPr="00464276">
        <w:rPr>
          <w:rStyle w:val="FontStyle12"/>
          <w:sz w:val="20"/>
          <w:szCs w:val="20"/>
        </w:rPr>
        <w:t>)</w:t>
      </w:r>
      <w:r w:rsidR="00D14EA1">
        <w:rPr>
          <w:rStyle w:val="FontStyle12"/>
          <w:sz w:val="20"/>
          <w:szCs w:val="20"/>
        </w:rPr>
        <w:t>.</w:t>
      </w:r>
    </w:p>
    <w:p w14:paraId="551659B3" w14:textId="35DDFFAE" w:rsidR="003344E6" w:rsidRPr="00E1507C" w:rsidRDefault="003344E6" w:rsidP="005579B5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152663">
        <w:rPr>
          <w:rFonts w:ascii="Arial" w:eastAsia="Arial" w:hAnsi="Arial" w:cs="Arial"/>
          <w:sz w:val="20"/>
          <w:szCs w:val="20"/>
          <w:u w:val="single"/>
        </w:rPr>
        <w:t>W celu dokonania zgłoszenia należy wypełnić wszystkie pola Formularza zgłoszeniowego</w:t>
      </w:r>
      <w:r w:rsidRPr="00E1507C">
        <w:rPr>
          <w:rFonts w:ascii="Arial" w:eastAsia="Arial" w:hAnsi="Arial" w:cs="Arial"/>
          <w:sz w:val="20"/>
          <w:szCs w:val="20"/>
        </w:rPr>
        <w:t xml:space="preserve"> oraz Fo</w:t>
      </w:r>
      <w:r w:rsidR="009F1311" w:rsidRPr="00E1507C">
        <w:rPr>
          <w:rFonts w:ascii="Arial" w:eastAsia="Arial" w:hAnsi="Arial" w:cs="Arial"/>
          <w:sz w:val="20"/>
          <w:szCs w:val="20"/>
        </w:rPr>
        <w:t>r</w:t>
      </w:r>
      <w:r w:rsidRPr="00E1507C">
        <w:rPr>
          <w:rFonts w:ascii="Arial" w:eastAsia="Arial" w:hAnsi="Arial" w:cs="Arial"/>
          <w:sz w:val="20"/>
          <w:szCs w:val="20"/>
        </w:rPr>
        <w:t xml:space="preserve">mularz informacji przedstawionych przy ubieganiu się o pomoc </w:t>
      </w:r>
      <w:r w:rsidRPr="00E1507C">
        <w:rPr>
          <w:rFonts w:ascii="Arial" w:eastAsia="Arial" w:hAnsi="Arial" w:cs="Arial"/>
          <w:i/>
          <w:sz w:val="20"/>
          <w:szCs w:val="20"/>
        </w:rPr>
        <w:t xml:space="preserve">de </w:t>
      </w:r>
      <w:proofErr w:type="spellStart"/>
      <w:r w:rsidRPr="00E1507C">
        <w:rPr>
          <w:rFonts w:ascii="Arial" w:eastAsia="Arial" w:hAnsi="Arial" w:cs="Arial"/>
          <w:i/>
          <w:sz w:val="20"/>
          <w:szCs w:val="20"/>
        </w:rPr>
        <w:t>minimis</w:t>
      </w:r>
      <w:proofErr w:type="spellEnd"/>
      <w:r w:rsidR="00CB71C4">
        <w:rPr>
          <w:rFonts w:ascii="Arial" w:eastAsia="Arial" w:hAnsi="Arial" w:cs="Arial"/>
          <w:sz w:val="20"/>
          <w:szCs w:val="20"/>
        </w:rPr>
        <w:t xml:space="preserve"> stanowiącego Załącznik</w:t>
      </w:r>
      <w:r w:rsidR="00326718">
        <w:rPr>
          <w:rFonts w:ascii="Arial" w:eastAsia="Arial" w:hAnsi="Arial" w:cs="Arial"/>
          <w:sz w:val="20"/>
          <w:szCs w:val="20"/>
        </w:rPr>
        <w:t> </w:t>
      </w:r>
      <w:r w:rsidR="00CB71C4">
        <w:rPr>
          <w:rFonts w:ascii="Arial" w:eastAsia="Arial" w:hAnsi="Arial" w:cs="Arial"/>
          <w:sz w:val="20"/>
          <w:szCs w:val="20"/>
        </w:rPr>
        <w:t xml:space="preserve">nr </w:t>
      </w:r>
      <w:r w:rsidR="000473AE">
        <w:rPr>
          <w:rFonts w:ascii="Arial" w:eastAsia="Arial" w:hAnsi="Arial" w:cs="Arial"/>
          <w:sz w:val="20"/>
          <w:szCs w:val="20"/>
        </w:rPr>
        <w:t>2</w:t>
      </w:r>
      <w:r w:rsidR="00CB71C4">
        <w:rPr>
          <w:rFonts w:ascii="Arial" w:eastAsia="Arial" w:hAnsi="Arial" w:cs="Arial"/>
          <w:sz w:val="20"/>
          <w:szCs w:val="20"/>
        </w:rPr>
        <w:t xml:space="preserve"> do Regulaminu rekrutacji.</w:t>
      </w:r>
    </w:p>
    <w:p w14:paraId="557BF9C6" w14:textId="2267CC73" w:rsidR="003344E6" w:rsidRPr="000568D8" w:rsidRDefault="003344E6" w:rsidP="003344E6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Skany wypełnionych dokumentów podpisanych </w:t>
      </w:r>
      <w:r w:rsidR="00EC6EEA" w:rsidRPr="00E1507C">
        <w:rPr>
          <w:rFonts w:ascii="Arial" w:eastAsia="Arial" w:hAnsi="Arial" w:cs="Arial"/>
          <w:sz w:val="20"/>
          <w:szCs w:val="20"/>
        </w:rPr>
        <w:t xml:space="preserve">odręcznie </w:t>
      </w:r>
      <w:r w:rsidRPr="00E1507C">
        <w:rPr>
          <w:rFonts w:ascii="Arial" w:eastAsia="Arial" w:hAnsi="Arial" w:cs="Arial"/>
          <w:sz w:val="20"/>
          <w:szCs w:val="20"/>
        </w:rPr>
        <w:t>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upoważnioną/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e do</w:t>
      </w:r>
      <w:r w:rsidR="00D90F40">
        <w:rPr>
          <w:rFonts w:ascii="Arial" w:eastAsia="Arial" w:hAnsi="Arial" w:cs="Arial"/>
          <w:sz w:val="20"/>
          <w:szCs w:val="20"/>
        </w:rPr>
        <w:t> </w:t>
      </w:r>
      <w:r w:rsidRPr="00E1507C">
        <w:rPr>
          <w:rFonts w:ascii="Arial" w:eastAsia="Arial" w:hAnsi="Arial" w:cs="Arial"/>
          <w:sz w:val="20"/>
          <w:szCs w:val="20"/>
        </w:rPr>
        <w:t>reprezentacji lub wypełnione i podpisane elektronicznie przez osobę/</w:t>
      </w:r>
      <w:r w:rsidR="003B452A">
        <w:rPr>
          <w:rFonts w:ascii="Arial" w:eastAsia="Arial" w:hAnsi="Arial" w:cs="Arial"/>
          <w:sz w:val="20"/>
          <w:szCs w:val="20"/>
        </w:rPr>
        <w:t>-</w:t>
      </w:r>
      <w:r w:rsidRPr="00E1507C">
        <w:rPr>
          <w:rFonts w:ascii="Arial" w:eastAsia="Arial" w:hAnsi="Arial" w:cs="Arial"/>
          <w:sz w:val="20"/>
          <w:szCs w:val="20"/>
        </w:rPr>
        <w:t>y upoważnion</w:t>
      </w:r>
      <w:r w:rsidR="003B452A">
        <w:rPr>
          <w:rFonts w:ascii="Arial" w:eastAsia="Arial" w:hAnsi="Arial" w:cs="Arial"/>
          <w:sz w:val="20"/>
          <w:szCs w:val="20"/>
        </w:rPr>
        <w:t>ą/-e</w:t>
      </w:r>
      <w:r w:rsidRPr="00E1507C">
        <w:rPr>
          <w:rFonts w:ascii="Arial" w:eastAsia="Arial" w:hAnsi="Arial" w:cs="Arial"/>
          <w:sz w:val="20"/>
          <w:szCs w:val="20"/>
        </w:rPr>
        <w:t xml:space="preserve"> do</w:t>
      </w:r>
      <w:r w:rsidR="00D90F40">
        <w:rPr>
          <w:rFonts w:ascii="Arial" w:eastAsia="Arial" w:hAnsi="Arial" w:cs="Arial"/>
          <w:sz w:val="20"/>
          <w:szCs w:val="20"/>
        </w:rPr>
        <w:t> </w:t>
      </w:r>
      <w:r w:rsidRPr="00E1507C">
        <w:rPr>
          <w:rFonts w:ascii="Arial" w:eastAsia="Arial" w:hAnsi="Arial" w:cs="Arial"/>
          <w:sz w:val="20"/>
          <w:szCs w:val="20"/>
        </w:rPr>
        <w:t>reprezentacji</w:t>
      </w:r>
      <w:r w:rsidR="00E3258C">
        <w:rPr>
          <w:rFonts w:ascii="Arial" w:eastAsia="Arial" w:hAnsi="Arial" w:cs="Arial"/>
          <w:sz w:val="20"/>
          <w:szCs w:val="20"/>
        </w:rPr>
        <w:t>,</w:t>
      </w:r>
      <w:r w:rsidRPr="00E1507C">
        <w:rPr>
          <w:rFonts w:ascii="Arial" w:eastAsia="Arial" w:hAnsi="Arial" w:cs="Arial"/>
          <w:sz w:val="20"/>
          <w:szCs w:val="20"/>
        </w:rPr>
        <w:t xml:space="preserve"> należy przesłać drogą elektroniczną na adres </w:t>
      </w:r>
      <w:hyperlink r:id="rId8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  <w:r w:rsidRPr="000568D8">
        <w:rPr>
          <w:rFonts w:ascii="Arial" w:eastAsia="Arial" w:hAnsi="Arial" w:cs="Arial"/>
          <w:b/>
          <w:bCs/>
          <w:sz w:val="20"/>
          <w:szCs w:val="20"/>
        </w:rPr>
        <w:t>do dnia</w:t>
      </w:r>
      <w:r w:rsidRPr="000568D8">
        <w:rPr>
          <w:rFonts w:ascii="Arial" w:eastAsia="Arial" w:hAnsi="Arial" w:cs="Arial"/>
          <w:b/>
          <w:sz w:val="20"/>
          <w:szCs w:val="20"/>
        </w:rPr>
        <w:t xml:space="preserve"> </w:t>
      </w:r>
      <w:r w:rsidR="000568D8" w:rsidRPr="000568D8">
        <w:rPr>
          <w:rFonts w:ascii="Arial" w:eastAsia="Arial" w:hAnsi="Arial" w:cs="Arial"/>
          <w:b/>
          <w:sz w:val="20"/>
          <w:szCs w:val="20"/>
        </w:rPr>
        <w:t>2</w:t>
      </w:r>
      <w:r w:rsidR="00A94212">
        <w:rPr>
          <w:rFonts w:ascii="Arial" w:eastAsia="Arial" w:hAnsi="Arial" w:cs="Arial"/>
          <w:b/>
          <w:sz w:val="20"/>
          <w:szCs w:val="20"/>
        </w:rPr>
        <w:t>9</w:t>
      </w:r>
      <w:r w:rsidR="000568D8" w:rsidRPr="000568D8">
        <w:rPr>
          <w:rFonts w:ascii="Arial" w:eastAsia="Arial" w:hAnsi="Arial" w:cs="Arial"/>
          <w:b/>
          <w:sz w:val="20"/>
          <w:szCs w:val="20"/>
        </w:rPr>
        <w:t xml:space="preserve"> stycznia </w:t>
      </w:r>
      <w:r w:rsidR="002278FE" w:rsidRPr="000568D8">
        <w:rPr>
          <w:rFonts w:ascii="Arial" w:eastAsia="Arial" w:hAnsi="Arial" w:cs="Arial"/>
          <w:b/>
          <w:sz w:val="20"/>
          <w:szCs w:val="20"/>
        </w:rPr>
        <w:t>20</w:t>
      </w:r>
      <w:r w:rsidR="00461C85" w:rsidRPr="000568D8">
        <w:rPr>
          <w:rFonts w:ascii="Arial" w:eastAsia="Arial" w:hAnsi="Arial" w:cs="Arial"/>
          <w:b/>
          <w:sz w:val="20"/>
          <w:szCs w:val="20"/>
        </w:rPr>
        <w:t>2</w:t>
      </w:r>
      <w:r w:rsidR="001669C0" w:rsidRPr="000568D8">
        <w:rPr>
          <w:rFonts w:ascii="Arial" w:eastAsia="Arial" w:hAnsi="Arial" w:cs="Arial"/>
          <w:b/>
          <w:sz w:val="20"/>
          <w:szCs w:val="20"/>
        </w:rPr>
        <w:t>6</w:t>
      </w:r>
      <w:r w:rsidR="002278FE" w:rsidRPr="000568D8">
        <w:rPr>
          <w:rFonts w:ascii="Arial" w:eastAsia="Arial" w:hAnsi="Arial" w:cs="Arial"/>
          <w:b/>
          <w:sz w:val="20"/>
          <w:szCs w:val="20"/>
        </w:rPr>
        <w:t xml:space="preserve"> r.</w:t>
      </w:r>
      <w:r w:rsidR="00F83C3D" w:rsidRPr="000568D8">
        <w:rPr>
          <w:rFonts w:ascii="Arial" w:eastAsia="Arial" w:hAnsi="Arial" w:cs="Arial"/>
          <w:b/>
          <w:sz w:val="20"/>
          <w:szCs w:val="20"/>
        </w:rPr>
        <w:t>, do</w:t>
      </w:r>
      <w:r w:rsidR="002278FE" w:rsidRPr="000568D8">
        <w:rPr>
          <w:rFonts w:ascii="Arial" w:eastAsia="Arial" w:hAnsi="Arial" w:cs="Arial"/>
          <w:b/>
          <w:sz w:val="20"/>
          <w:szCs w:val="20"/>
        </w:rPr>
        <w:t xml:space="preserve"> </w:t>
      </w:r>
      <w:r w:rsidR="000466B1" w:rsidRPr="000568D8">
        <w:rPr>
          <w:rFonts w:ascii="Arial" w:eastAsia="Arial" w:hAnsi="Arial" w:cs="Arial"/>
          <w:b/>
          <w:sz w:val="20"/>
          <w:szCs w:val="20"/>
        </w:rPr>
        <w:t>godz.</w:t>
      </w:r>
      <w:r w:rsidR="000466B1" w:rsidRPr="000568D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278FE" w:rsidRPr="000568D8">
        <w:rPr>
          <w:rFonts w:ascii="Arial" w:eastAsia="Arial" w:hAnsi="Arial" w:cs="Arial"/>
          <w:b/>
          <w:sz w:val="20"/>
          <w:szCs w:val="20"/>
        </w:rPr>
        <w:t>1</w:t>
      </w:r>
      <w:r w:rsidR="00725698">
        <w:rPr>
          <w:rFonts w:ascii="Arial" w:eastAsia="Arial" w:hAnsi="Arial" w:cs="Arial"/>
          <w:b/>
          <w:sz w:val="20"/>
          <w:szCs w:val="20"/>
        </w:rPr>
        <w:t>6</w:t>
      </w:r>
      <w:bookmarkStart w:id="0" w:name="_GoBack"/>
      <w:bookmarkEnd w:id="0"/>
      <w:r w:rsidR="002278FE" w:rsidRPr="000568D8">
        <w:rPr>
          <w:rFonts w:ascii="Arial" w:eastAsia="Arial" w:hAnsi="Arial" w:cs="Arial"/>
          <w:b/>
          <w:sz w:val="20"/>
          <w:szCs w:val="20"/>
        </w:rPr>
        <w:t>:00.</w:t>
      </w:r>
    </w:p>
    <w:p w14:paraId="102A014A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6803DFD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>Przesłane zgłoszenie będzie podstawą wyboru firm na targi zgodnie z Regulaminem rekrutacji.</w:t>
      </w:r>
    </w:p>
    <w:p w14:paraId="70D6DF09" w14:textId="77777777" w:rsidR="003344E6" w:rsidRPr="00E1507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E1507C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9" w:history="1">
        <w:r w:rsidRPr="00E1507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E1507C">
        <w:rPr>
          <w:rFonts w:ascii="Arial" w:eastAsia="Arial" w:hAnsi="Arial" w:cs="Arial"/>
          <w:sz w:val="20"/>
          <w:szCs w:val="20"/>
        </w:rPr>
        <w:t xml:space="preserve"> </w:t>
      </w:r>
    </w:p>
    <w:p w14:paraId="7E374B16" w14:textId="77777777" w:rsidR="003344E6" w:rsidRPr="00E1507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2A487DB6" w14:textId="77777777" w:rsidR="001F142A" w:rsidRPr="00E1507C" w:rsidRDefault="003344E6" w:rsidP="001F142A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t>Zapraszamy!</w:t>
      </w:r>
    </w:p>
    <w:p w14:paraId="3A0B6631" w14:textId="77777777" w:rsidR="001F142A" w:rsidRPr="00E1507C" w:rsidRDefault="001F142A">
      <w:pPr>
        <w:spacing w:before="0" w:after="160" w:line="259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 w:rsidRPr="00E1507C">
        <w:rPr>
          <w:rFonts w:ascii="Arial" w:eastAsia="Arial" w:hAnsi="Arial" w:cs="Arial"/>
          <w:b/>
          <w:sz w:val="20"/>
          <w:szCs w:val="20"/>
        </w:rPr>
        <w:br w:type="page"/>
      </w:r>
    </w:p>
    <w:p w14:paraId="714F554D" w14:textId="77777777" w:rsidR="007960C0" w:rsidRDefault="007960C0" w:rsidP="00796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5F03F24D" w14:textId="6A704D38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E1507C">
        <w:rPr>
          <w:rFonts w:ascii="Arial" w:hAnsi="Arial" w:cs="Arial"/>
          <w:sz w:val="20"/>
          <w:szCs w:val="20"/>
        </w:rPr>
        <w:tab/>
      </w:r>
    </w:p>
    <w:p w14:paraId="35735681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(zgodna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24CA673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3E73082" w14:textId="4AB032F2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E1507C">
        <w:rPr>
          <w:rFonts w:ascii="Arial" w:hAnsi="Arial" w:cs="Arial"/>
          <w:sz w:val="20"/>
          <w:szCs w:val="20"/>
        </w:rPr>
        <w:t xml:space="preserve"> (</w:t>
      </w:r>
      <w:r w:rsidRPr="00E1507C">
        <w:rPr>
          <w:rFonts w:ascii="Arial" w:hAnsi="Arial" w:cs="Arial"/>
          <w:i/>
          <w:sz w:val="20"/>
          <w:szCs w:val="20"/>
        </w:rPr>
        <w:t xml:space="preserve">w rekrutacji mogą wziąć udział wyłącznie przedsiębiorcy </w:t>
      </w:r>
      <w:r w:rsidR="00AC2E46">
        <w:rPr>
          <w:rFonts w:ascii="Arial" w:hAnsi="Arial" w:cs="Arial"/>
          <w:i/>
          <w:sz w:val="20"/>
          <w:szCs w:val="20"/>
        </w:rPr>
        <w:t xml:space="preserve">posiadający siedzibę, filię lub oddział </w:t>
      </w:r>
      <w:r w:rsidR="008641FE">
        <w:rPr>
          <w:rFonts w:ascii="Arial" w:hAnsi="Arial" w:cs="Arial"/>
          <w:i/>
          <w:sz w:val="20"/>
          <w:szCs w:val="20"/>
        </w:rPr>
        <w:t>[</w:t>
      </w:r>
      <w:r w:rsidR="00AC2E46">
        <w:rPr>
          <w:rFonts w:ascii="Arial" w:hAnsi="Arial" w:cs="Arial"/>
          <w:i/>
          <w:sz w:val="20"/>
          <w:szCs w:val="20"/>
        </w:rPr>
        <w:t>podmio</w:t>
      </w:r>
      <w:r w:rsidR="00313CE6">
        <w:rPr>
          <w:rFonts w:ascii="Arial" w:hAnsi="Arial" w:cs="Arial"/>
          <w:i/>
          <w:sz w:val="20"/>
          <w:szCs w:val="20"/>
        </w:rPr>
        <w:t>ty</w:t>
      </w:r>
      <w:r w:rsidR="00AC2E46">
        <w:rPr>
          <w:rFonts w:ascii="Arial" w:hAnsi="Arial" w:cs="Arial"/>
          <w:i/>
          <w:sz w:val="20"/>
          <w:szCs w:val="20"/>
        </w:rPr>
        <w:t xml:space="preserve"> podlegając</w:t>
      </w:r>
      <w:r w:rsidR="00313CE6">
        <w:rPr>
          <w:rFonts w:ascii="Arial" w:hAnsi="Arial" w:cs="Arial"/>
          <w:i/>
          <w:sz w:val="20"/>
          <w:szCs w:val="20"/>
        </w:rPr>
        <w:t>e</w:t>
      </w:r>
      <w:r w:rsidR="00AC2E46">
        <w:rPr>
          <w:rFonts w:ascii="Arial" w:hAnsi="Arial" w:cs="Arial"/>
          <w:i/>
          <w:sz w:val="20"/>
          <w:szCs w:val="20"/>
        </w:rPr>
        <w:t xml:space="preserve"> wpisowi do rejestru przedsiębiorców w KRS</w:t>
      </w:r>
      <w:r w:rsidR="008641FE">
        <w:rPr>
          <w:rFonts w:ascii="Arial" w:hAnsi="Arial" w:cs="Arial"/>
          <w:i/>
          <w:sz w:val="20"/>
          <w:szCs w:val="20"/>
        </w:rPr>
        <w:t>]</w:t>
      </w:r>
      <w:r w:rsidR="00AC2E46">
        <w:rPr>
          <w:rFonts w:ascii="Arial" w:hAnsi="Arial" w:cs="Arial"/>
          <w:i/>
          <w:sz w:val="20"/>
          <w:szCs w:val="20"/>
        </w:rPr>
        <w:t xml:space="preserve"> na terenie województwa łódzkiego, a w przypadku osób fizycznych</w:t>
      </w:r>
      <w:r w:rsidR="000D03C3">
        <w:rPr>
          <w:rFonts w:ascii="Arial" w:hAnsi="Arial" w:cs="Arial"/>
          <w:i/>
          <w:sz w:val="20"/>
          <w:szCs w:val="20"/>
        </w:rPr>
        <w:t xml:space="preserve"> – posiadający stałe lub dodatkowe stałe miejsce prowadzenia działalności gospodarczej na terenie województwa łódzkiego)</w:t>
      </w:r>
    </w:p>
    <w:p w14:paraId="573C982F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4AA71C50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7F60FB8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5C5B37B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NIP, REGON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C831A8D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C9E54CA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E1507C">
        <w:rPr>
          <w:rFonts w:ascii="Arial" w:hAnsi="Arial" w:cs="Arial"/>
          <w:sz w:val="20"/>
          <w:szCs w:val="20"/>
        </w:rPr>
        <w:t xml:space="preserve">: </w:t>
      </w:r>
      <w:r w:rsidRPr="00E1507C">
        <w:rPr>
          <w:rFonts w:ascii="Arial" w:hAnsi="Arial" w:cs="Arial"/>
          <w:sz w:val="20"/>
          <w:szCs w:val="20"/>
        </w:rPr>
        <w:tab/>
      </w:r>
    </w:p>
    <w:p w14:paraId="01277A64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E1507C">
        <w:rPr>
          <w:rFonts w:ascii="Arial" w:hAnsi="Arial" w:cs="Arial"/>
          <w:sz w:val="20"/>
          <w:szCs w:val="20"/>
        </w:rPr>
        <w:t xml:space="preserve">zgodna z KRS lub </w:t>
      </w:r>
      <w:proofErr w:type="spellStart"/>
      <w:r w:rsidRPr="00E1507C">
        <w:rPr>
          <w:rFonts w:ascii="Arial" w:hAnsi="Arial" w:cs="Arial"/>
          <w:sz w:val="20"/>
          <w:szCs w:val="20"/>
        </w:rPr>
        <w:t>CEiDG</w:t>
      </w:r>
      <w:proofErr w:type="spellEnd"/>
      <w:r w:rsidRPr="00E1507C">
        <w:rPr>
          <w:rFonts w:ascii="Arial" w:hAnsi="Arial" w:cs="Arial"/>
          <w:sz w:val="20"/>
          <w:szCs w:val="20"/>
        </w:rPr>
        <w:t>)</w:t>
      </w:r>
    </w:p>
    <w:p w14:paraId="628EF9DC" w14:textId="77777777" w:rsidR="003344E6" w:rsidRPr="00E1507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99C7B62" w14:textId="77777777" w:rsidR="003344E6" w:rsidRPr="00E1507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E1507C">
        <w:rPr>
          <w:rFonts w:ascii="Arial" w:hAnsi="Arial" w:cs="Arial"/>
          <w:b/>
          <w:sz w:val="20"/>
          <w:szCs w:val="20"/>
        </w:rPr>
        <w:t xml:space="preserve">Dane osoby do kontaktu: </w:t>
      </w:r>
    </w:p>
    <w:p w14:paraId="03364B07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7371"/>
      </w:tblGrid>
      <w:tr w:rsidR="00E1507C" w:rsidRPr="00E1507C" w14:paraId="33ABD0FD" w14:textId="77777777" w:rsidTr="004B4419">
        <w:trPr>
          <w:trHeight w:val="53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E8F8B9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F5C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61B3F2BD" w14:textId="77777777" w:rsidTr="004B4419">
        <w:trPr>
          <w:trHeight w:val="5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7D45F6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638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4AE366F8" w14:textId="77777777" w:rsidTr="004B4419">
        <w:trPr>
          <w:trHeight w:val="5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74390A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228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E1507C" w14:paraId="5781455F" w14:textId="77777777" w:rsidTr="004B4419">
        <w:trPr>
          <w:trHeight w:val="56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21994" w14:textId="7B20B4E0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Numer </w:t>
            </w:r>
            <w:r w:rsidR="00CD7C10">
              <w:rPr>
                <w:rFonts w:ascii="Arial" w:hAnsi="Arial" w:cs="Arial"/>
                <w:b/>
                <w:sz w:val="20"/>
                <w:szCs w:val="20"/>
              </w:rPr>
              <w:t>telefonu służbowego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024E" w14:textId="77777777" w:rsidR="003344E6" w:rsidRPr="00E1507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F41F4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4760"/>
      </w:tblGrid>
      <w:tr w:rsidR="00E1507C" w:rsidRPr="00E1507C" w14:paraId="3784431D" w14:textId="77777777" w:rsidTr="004B4419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EB75" w14:textId="77777777" w:rsidR="003344E6" w:rsidRPr="00E1507C" w:rsidRDefault="003344E6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Wysokość otrzymanej* lub nieotrzymanej pomocy de </w:t>
            </w:r>
            <w:proofErr w:type="spellStart"/>
            <w:r w:rsidRPr="00E1507C">
              <w:rPr>
                <w:rFonts w:ascii="Arial" w:hAnsi="Arial" w:cs="Arial"/>
                <w:b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dla przedsiębiorstwa (</w:t>
            </w:r>
            <w:r w:rsidRPr="00E1507C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E1507C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0AD2BBBA" w14:textId="77777777" w:rsidR="003344E6" w:rsidRPr="00E1507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 xml:space="preserve">*Całkowita kwota pomocy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</w:rPr>
              <w:t xml:space="preserve"> przyznanej przez jedno państwo członkowskie jednemu przedsiębiorstwu nie może przekroczyć 300 000 EUR w okresie trzech lat. </w:t>
            </w:r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3 minione lata należy rozumieć w ten sposób, że jeśli na przykład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była udzielona 5 stycznia 2024 r., uwzględnieniu podlegała 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i pomoc de </w:t>
            </w:r>
            <w:proofErr w:type="spellStart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minimis</w:t>
            </w:r>
            <w:proofErr w:type="spellEnd"/>
            <w:r w:rsidRPr="00E1507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 xml:space="preserve"> w rolnictwie lub rybołówstwie udzielona przedsiębiorstwu począwszy od 5 stycznia 2021 r. do 5 stycznia 2024 r. włącznie.</w:t>
            </w:r>
          </w:p>
          <w:p w14:paraId="51788857" w14:textId="394CDDD1" w:rsidR="003344E6" w:rsidRPr="00E1507C" w:rsidRDefault="003344E6" w:rsidP="00CE64DD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E1507C">
              <w:rPr>
                <w:rFonts w:ascii="Arial" w:hAnsi="Arial" w:cs="Arial"/>
                <w:sz w:val="18"/>
                <w:szCs w:val="20"/>
              </w:rPr>
              <w:t>**W rozumieniu art. 2 ust.2  Rozporządzenia Komisji (UE)  2023/2831</w:t>
            </w:r>
            <w:r w:rsidR="00F91A2E">
              <w:rPr>
                <w:rFonts w:ascii="Arial" w:hAnsi="Arial" w:cs="Arial"/>
                <w:sz w:val="18"/>
                <w:szCs w:val="20"/>
              </w:rPr>
              <w:t xml:space="preserve"> z dnia 13 grudnia 2023 r. w sprawie stosowania art. 107 i</w:t>
            </w:r>
            <w:r w:rsidR="00CE64DD">
              <w:rPr>
                <w:rFonts w:ascii="Arial" w:hAnsi="Arial" w:cs="Arial"/>
                <w:sz w:val="18"/>
                <w:szCs w:val="20"/>
              </w:rPr>
              <w:t> </w:t>
            </w:r>
            <w:r w:rsidR="00F91A2E">
              <w:rPr>
                <w:rFonts w:ascii="Arial" w:hAnsi="Arial" w:cs="Arial"/>
                <w:sz w:val="18"/>
                <w:szCs w:val="20"/>
              </w:rPr>
              <w:t xml:space="preserve">108 Traktatu o funkcjonowaniu Unii Europejskiej do pomocy de </w:t>
            </w:r>
            <w:proofErr w:type="spellStart"/>
            <w:r w:rsidR="00F91A2E">
              <w:rPr>
                <w:rFonts w:ascii="Arial" w:hAnsi="Arial" w:cs="Arial"/>
                <w:sz w:val="18"/>
                <w:szCs w:val="20"/>
              </w:rPr>
              <w:t>minimis</w:t>
            </w:r>
            <w:proofErr w:type="spellEnd"/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2C" w14:textId="77777777" w:rsidR="003344E6" w:rsidRPr="00E1507C" w:rsidRDefault="003344E6" w:rsidP="003344E6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E1507C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E1507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2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E1507C" w:rsidRPr="00E1507C" w14:paraId="4C194A01" w14:textId="77777777" w:rsidTr="00697286">
        <w:trPr>
          <w:trHeight w:val="3093"/>
        </w:trPr>
        <w:tc>
          <w:tcPr>
            <w:tcW w:w="5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F76DD" w14:textId="77777777" w:rsidR="003344E6" w:rsidRPr="00E1507C" w:rsidRDefault="003344E6" w:rsidP="003344E6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97E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E150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de </w:t>
            </w:r>
            <w:proofErr w:type="spellStart"/>
            <w:r w:rsidRPr="00E1507C">
              <w:rPr>
                <w:rFonts w:ascii="Arial" w:hAnsi="Arial" w:cs="Arial"/>
                <w:b/>
                <w:i/>
                <w:sz w:val="20"/>
                <w:szCs w:val="20"/>
              </w:rPr>
              <w:t>minimis</w:t>
            </w:r>
            <w:proofErr w:type="spellEnd"/>
            <w:r w:rsidRPr="00E1507C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14:paraId="7B231E40" w14:textId="77777777" w:rsidR="003344E6" w:rsidRPr="00E1507C" w:rsidRDefault="003344E6" w:rsidP="003344E6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C8865" w14:textId="276CCE85" w:rsidR="003344E6" w:rsidRPr="00E1507C" w:rsidRDefault="003344E6" w:rsidP="003344E6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…………...</w:t>
            </w:r>
            <w:r w:rsidR="00FD04CF">
              <w:rPr>
                <w:rFonts w:ascii="Arial" w:hAnsi="Arial" w:cs="Arial"/>
                <w:sz w:val="20"/>
                <w:szCs w:val="20"/>
              </w:rPr>
              <w:t>......</w:t>
            </w:r>
            <w:r w:rsidRPr="00E1507C">
              <w:rPr>
                <w:rFonts w:ascii="Arial" w:hAnsi="Arial" w:cs="Arial"/>
                <w:sz w:val="20"/>
                <w:szCs w:val="20"/>
              </w:rPr>
              <w:t>……....……</w:t>
            </w:r>
            <w:r w:rsidR="00A91C09" w:rsidRPr="00E150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507C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14:paraId="3307A597" w14:textId="11F7B032" w:rsidR="008F4ACE" w:rsidRPr="00E1507C" w:rsidRDefault="008F4ACE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0A67DBD4" w14:textId="0100178E" w:rsidR="007960C0" w:rsidRPr="00C63EEA" w:rsidRDefault="000B6D6C" w:rsidP="00C63EEA">
      <w:pPr>
        <w:spacing w:before="0" w:after="160" w:line="259" w:lineRule="auto"/>
        <w:ind w:left="0" w:right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7728737" w14:textId="47D4C986" w:rsidR="003344E6" w:rsidRPr="00E1507C" w:rsidRDefault="001E3B10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Informacje o prowadzonej działalności</w:t>
      </w:r>
      <w:r w:rsidR="003344E6" w:rsidRPr="00E1507C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pPr w:leftFromText="141" w:rightFromText="141" w:vertAnchor="text" w:horzAnchor="margin" w:tblpXSpec="center" w:tblpY="18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2216"/>
        <w:gridCol w:w="12"/>
        <w:gridCol w:w="2118"/>
      </w:tblGrid>
      <w:tr w:rsidR="00986FBC" w:rsidRPr="00C21CCC" w14:paraId="40F81B2C" w14:textId="77777777" w:rsidTr="005C24CB">
        <w:trPr>
          <w:trHeight w:val="840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A9ADBB" w14:textId="77777777" w:rsidR="00986FBC" w:rsidRPr="00C21CCC" w:rsidRDefault="00986FBC" w:rsidP="00986FBC">
            <w:pPr>
              <w:pStyle w:val="Style15"/>
              <w:widowControl/>
              <w:numPr>
                <w:ilvl w:val="1"/>
                <w:numId w:val="1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Czy posiadają Państwo siedzibę, filię, oddział i prowadzą działalność na terenie województwa łódzkiego. </w:t>
            </w:r>
            <w:r w:rsidRPr="00C21CCC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AD3C" w14:textId="77777777" w:rsidR="00986FBC" w:rsidRPr="00C21CCC" w:rsidRDefault="00986FBC" w:rsidP="005C24CB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4A984" w14:textId="77777777" w:rsidR="00986FBC" w:rsidRPr="00C21CCC" w:rsidRDefault="00986FBC" w:rsidP="005C24CB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986FBC" w:rsidRPr="00C21CCC" w14:paraId="637A0EFD" w14:textId="77777777" w:rsidTr="005C24CB">
        <w:trPr>
          <w:trHeight w:val="1121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374852" w14:textId="77777777" w:rsidR="00986FBC" w:rsidRPr="00C21CCC" w:rsidRDefault="00986FBC" w:rsidP="00986FBC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2365" w14:textId="77777777" w:rsidR="00986FBC" w:rsidRPr="00C21CCC" w:rsidRDefault="00986FBC" w:rsidP="005C24CB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6D00969B" w14:textId="77777777" w:rsidR="00986FBC" w:rsidRPr="00C21CCC" w:rsidRDefault="00986FBC" w:rsidP="005C24CB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C21CCC">
              <w:rPr>
                <w:rStyle w:val="FontStyle33"/>
                <w:rFonts w:ascii="Arial" w:eastAsia="Arial Unicode MS" w:hAnsi="Arial" w:cs="Arial"/>
                <w:u w:val="single"/>
              </w:rPr>
              <w:t>nie jest i nie będzie</w:t>
            </w:r>
            <w:r w:rsidRPr="00C21CC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ABFF" w14:textId="77777777" w:rsidR="00986FBC" w:rsidRPr="00C21CCC" w:rsidRDefault="00986FBC" w:rsidP="005C24CB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443940DC" w14:textId="77777777" w:rsidR="00986FBC" w:rsidRPr="00C21CCC" w:rsidRDefault="00986FBC" w:rsidP="005C24CB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C21CCC">
              <w:rPr>
                <w:rStyle w:val="FontStyle33"/>
                <w:rFonts w:ascii="Arial" w:eastAsia="Arial Unicode MS" w:hAnsi="Arial" w:cs="Arial"/>
                <w:u w:val="single"/>
              </w:rPr>
              <w:t>jest i/lub będzie</w:t>
            </w:r>
            <w:r w:rsidRPr="00C21CC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986FBC" w:rsidRPr="00C21CCC" w14:paraId="2F192807" w14:textId="77777777" w:rsidTr="005C24CB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9DDC4C" w14:textId="77777777" w:rsidR="00986FBC" w:rsidRPr="00C21CCC" w:rsidRDefault="00986FBC" w:rsidP="005C24CB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C21CCC">
              <w:rPr>
                <w:b/>
                <w:sz w:val="20"/>
                <w:szCs w:val="20"/>
              </w:rPr>
              <w:t xml:space="preserve">6.3 Profil działalności firmy, branża: </w:t>
            </w:r>
          </w:p>
        </w:tc>
      </w:tr>
      <w:tr w:rsidR="00986FBC" w:rsidRPr="00C21CCC" w14:paraId="65822E50" w14:textId="77777777" w:rsidTr="005C24CB">
        <w:trPr>
          <w:trHeight w:val="1376"/>
        </w:trPr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2154E7" w14:textId="77777777" w:rsidR="00986FBC" w:rsidRPr="00C21CCC" w:rsidRDefault="00986FBC" w:rsidP="005C24CB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Czy profil działalności firmy / branża należy do Regionalnej Inteligentnej Specjalizacji Województwa Łódzkiego: </w:t>
            </w:r>
            <w:r w:rsidRPr="00C21CC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Innowacyjne Rolnictwo i Przetwórstwo </w:t>
            </w:r>
            <w:r w:rsidRPr="00C21CCC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  <w:t>Rolno-Spożywcze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233E" w14:textId="77777777" w:rsidR="00986FBC" w:rsidRPr="00C21CCC" w:rsidRDefault="00986FBC" w:rsidP="005C24CB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EF25" w14:textId="77777777" w:rsidR="00986FBC" w:rsidRPr="00C21CCC" w:rsidRDefault="00986FBC" w:rsidP="005C24CB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986FBC" w:rsidRPr="00C21CCC" w14:paraId="47C2E1F2" w14:textId="77777777" w:rsidTr="005C24CB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A507" w14:textId="77777777" w:rsidR="00986FBC" w:rsidRPr="00C21CCC" w:rsidRDefault="00986FBC" w:rsidP="005C24CB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6.4 Informacja dotycząca prowadzonej działalności </w:t>
            </w:r>
          </w:p>
        </w:tc>
      </w:tr>
      <w:tr w:rsidR="00986FBC" w:rsidRPr="00C21CCC" w14:paraId="09D82C8B" w14:textId="77777777" w:rsidTr="005C24CB">
        <w:trPr>
          <w:trHeight w:val="225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EA0B" w14:textId="77777777" w:rsidR="00986FBC" w:rsidRPr="00C21CCC" w:rsidRDefault="00986FBC" w:rsidP="005C24CB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C21CC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 właściwy dla branży </w:t>
            </w:r>
            <w:r w:rsidRPr="00C21CC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Innowacyjne Rolnictwo i Przetwórstwo Rolno-Spożywcze</w:t>
            </w:r>
            <w:r w:rsidRPr="00C21CC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*: </w:t>
            </w:r>
          </w:p>
          <w:p w14:paraId="5FB95567" w14:textId="77777777" w:rsidR="00986FBC" w:rsidRPr="00C21CCC" w:rsidRDefault="00986FBC" w:rsidP="005C24CB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C21CC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C21CCC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10" w:history="1">
              <w:r w:rsidRPr="00C21CC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2D1A" w14:textId="77777777" w:rsidR="00986FBC" w:rsidRPr="00C21CCC" w:rsidRDefault="00986FBC" w:rsidP="005C24CB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0EE532BD" w14:textId="77777777" w:rsidR="00986FBC" w:rsidRPr="00C21CCC" w:rsidRDefault="00986FBC" w:rsidP="005C24CB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986FBC" w:rsidRPr="00C21CCC" w14:paraId="1F8B7A8E" w14:textId="77777777" w:rsidTr="005C24CB">
        <w:trPr>
          <w:trHeight w:val="74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318698" w14:textId="77777777" w:rsidR="00986FBC" w:rsidRDefault="00986FBC" w:rsidP="005C24CB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6.5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Czy Państwa firma kwalifikuje się jako MŚP? </w:t>
            </w:r>
            <w:r w:rsidRPr="00EB555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(zgodnie z Załącznikiem I do rozporządzenia Komisji UE nr 651/2014)</w:t>
            </w:r>
          </w:p>
          <w:p w14:paraId="1805549B" w14:textId="77777777" w:rsidR="00986FBC" w:rsidRPr="006152D7" w:rsidRDefault="00986FBC" w:rsidP="005C24CB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Uwaga!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Dane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w podpunktach a)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b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i c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dotyczą ostatniego zatwierdzonego roku obrotowego</w:t>
            </w:r>
            <w:r w:rsidRPr="0039613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986FBC" w:rsidRPr="00C21CCC" w14:paraId="791680F7" w14:textId="77777777" w:rsidTr="005C24CB">
        <w:trPr>
          <w:trHeight w:val="700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94E8F" w14:textId="77777777" w:rsidR="00986FBC" w:rsidRPr="00EB5557" w:rsidRDefault="00986FBC" w:rsidP="005C24CB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3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firma zatrudnia mniej niż 250 pracowników</w:t>
            </w:r>
            <w:r w:rsidRPr="00EB5557">
              <w:rPr>
                <w:rFonts w:ascii="Arial" w:hAnsi="Arial" w:cs="Arial"/>
                <w:bCs/>
                <w:sz w:val="20"/>
                <w:szCs w:val="20"/>
              </w:rPr>
              <w:t xml:space="preserve"> (w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EB5557">
              <w:rPr>
                <w:rFonts w:ascii="Arial" w:hAnsi="Arial" w:cs="Arial"/>
                <w:bCs/>
                <w:sz w:val="20"/>
                <w:szCs w:val="20"/>
              </w:rPr>
              <w:t>przeliczeniu na pełne etaty)?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77ADE6" w14:textId="77777777" w:rsidR="00986FBC" w:rsidRPr="00EB5557" w:rsidRDefault="00986FBC" w:rsidP="005C24CB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72441" w14:textId="77777777" w:rsidR="00986FBC" w:rsidRPr="00EB5557" w:rsidRDefault="00986FBC" w:rsidP="005C24CB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986FBC" w:rsidRPr="00C21CCC" w14:paraId="635E3BF1" w14:textId="77777777" w:rsidTr="005C24CB">
        <w:trPr>
          <w:trHeight w:val="56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5E7C23" w14:textId="77777777" w:rsidR="00986FBC" w:rsidRPr="000C7554" w:rsidRDefault="00986FBC" w:rsidP="005C24CB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roczny obrót firmy wynosi mniej niż 50 mln EUR </w:t>
            </w:r>
            <w:r w:rsidRPr="000C7554">
              <w:rPr>
                <w:rFonts w:ascii="Arial" w:hAnsi="Arial" w:cs="Arial"/>
                <w:b/>
                <w:sz w:val="20"/>
                <w:szCs w:val="20"/>
                <w:u w:val="single"/>
              </w:rPr>
              <w:t>lub</w:t>
            </w: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suma bilansowa wynosi mniej niż 43 mln EUR?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D4706" w14:textId="77777777" w:rsidR="00986FBC" w:rsidRPr="00C21CCC" w:rsidRDefault="00986FBC" w:rsidP="005C24CB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2A71D7" w14:textId="77777777" w:rsidR="00986FBC" w:rsidRPr="00C21CCC" w:rsidRDefault="00986FBC" w:rsidP="005C24CB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986FBC" w:rsidRPr="00C21CCC" w14:paraId="674B77D6" w14:textId="77777777" w:rsidTr="005C24CB">
        <w:trPr>
          <w:trHeight w:val="267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E698A" w14:textId="77777777" w:rsidR="00986FBC" w:rsidRPr="000C7554" w:rsidRDefault="00986FBC" w:rsidP="005C24CB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firma po uwzględnieniu powiązań* nadal mieści się w limitach z podpunktu b)?</w:t>
            </w:r>
          </w:p>
          <w:p w14:paraId="5C939691" w14:textId="77777777" w:rsidR="00986FBC" w:rsidRPr="00DA3641" w:rsidRDefault="00986FBC" w:rsidP="005C24CB">
            <w:pPr>
              <w:pStyle w:val="Akapitzlist"/>
              <w:shd w:val="clear" w:color="auto" w:fill="FFFFFF"/>
              <w:spacing w:before="0" w:line="240" w:lineRule="auto"/>
              <w:ind w:left="313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DA3641">
              <w:rPr>
                <w:rFonts w:ascii="Arial" w:hAnsi="Arial" w:cs="Arial"/>
                <w:sz w:val="16"/>
                <w:szCs w:val="16"/>
              </w:rPr>
              <w:t>*Przez „uwzględnienie powiązań” rozumie się ocenę sytuacji firmy zgodnie z zasadą przedsiębiorstwa autonomicznego, partnerskiego i powiązanego określoną w Załączniku I do Rozporządzenia Komisji (UE) nr 651/2014: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autonomiczne</w:t>
            </w:r>
            <w:r w:rsidRPr="00DA3641">
              <w:rPr>
                <w:rFonts w:ascii="Arial" w:hAnsi="Arial" w:cs="Arial"/>
                <w:sz w:val="16"/>
                <w:szCs w:val="16"/>
              </w:rPr>
              <w:t>: brak udziałów 25% lub więcej w innych podmiotach i brak takiego udziału w firmie; dane liczy się wyłącznie dla firmy,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partnerskie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: udziały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25–50%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 w jednym lub obu kierunkach; dolicza się proporcjonalną część danych drugiej firmy,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powiązane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: udziały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powyżej 50%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 lub kontrola; sumuje się dane wszystkich podmiotów z grupy kapitałowej.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424CD" w14:textId="77777777" w:rsidR="00986FBC" w:rsidRPr="00C21CCC" w:rsidRDefault="00986FBC" w:rsidP="005C24CB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48412" w14:textId="77777777" w:rsidR="00986FBC" w:rsidRPr="00C21CCC" w:rsidRDefault="00986FBC" w:rsidP="005C24CB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986FBC" w:rsidRPr="00C21CCC" w14:paraId="369F3CD3" w14:textId="77777777" w:rsidTr="005C24CB">
        <w:trPr>
          <w:trHeight w:val="56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129A7" w14:textId="77777777" w:rsidR="00986FBC" w:rsidRPr="00EB5557" w:rsidRDefault="00986FBC" w:rsidP="005C24CB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status firmy uległ zmianie w ciągu dwóch ostatnich lat?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 w:rsidRPr="0025394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Odnosi się do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podpunktów</w:t>
            </w:r>
            <w:r w:rsidRPr="0025394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a), b), c)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E7CE80" w14:textId="77777777" w:rsidR="00986FBC" w:rsidRPr="00C21CCC" w:rsidRDefault="00986FBC" w:rsidP="005C24CB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9CE61" w14:textId="77777777" w:rsidR="00986FBC" w:rsidRPr="00C21CCC" w:rsidRDefault="00986FBC" w:rsidP="005C24CB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4B7C96D8" w14:textId="4CF33818" w:rsidR="00A00CC9" w:rsidRDefault="00A00CC9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0AF3FF5F" w14:textId="152C55A9" w:rsidR="00B94C01" w:rsidRPr="001E3B10" w:rsidRDefault="00B94C01" w:rsidP="001E3B1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right="0"/>
        <w:jc w:val="left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lastRenderedPageBreak/>
        <w:t>Możliwość udziału</w:t>
      </w:r>
      <w:r w:rsidR="001E3B10">
        <w:rPr>
          <w:rFonts w:ascii="Arial" w:eastAsia="Calibri" w:hAnsi="Arial" w:cs="Arial"/>
          <w:b/>
          <w:sz w:val="20"/>
          <w:szCs w:val="20"/>
        </w:rPr>
        <w:t xml:space="preserve"> przedsiębiorstwa w Wydarzeniu</w:t>
      </w:r>
      <w:r>
        <w:rPr>
          <w:rFonts w:ascii="Arial" w:eastAsia="Calibri" w:hAnsi="Arial" w:cs="Arial"/>
          <w:b/>
          <w:sz w:val="20"/>
          <w:szCs w:val="20"/>
        </w:rPr>
        <w:t xml:space="preserve">: </w:t>
      </w:r>
    </w:p>
    <w:tbl>
      <w:tblPr>
        <w:tblpPr w:leftFromText="141" w:rightFromText="141" w:vertAnchor="text" w:horzAnchor="margin" w:tblpXSpec="center" w:tblpY="312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2228"/>
        <w:gridCol w:w="2118"/>
      </w:tblGrid>
      <w:tr w:rsidR="00B94C01" w:rsidRPr="00E1507C" w14:paraId="062E6043" w14:textId="77777777" w:rsidTr="001E3B10">
        <w:trPr>
          <w:trHeight w:val="2398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2BBFC0" w14:textId="5185D755" w:rsidR="001E3B10" w:rsidRDefault="001E3B10" w:rsidP="001E3B1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</w:t>
            </w:r>
            <w:r w:rsidRPr="00E1507C">
              <w:rPr>
                <w:rFonts w:ascii="Arial" w:eastAsia="Calibri" w:hAnsi="Arial" w:cs="Arial"/>
                <w:b/>
                <w:sz w:val="20"/>
                <w:szCs w:val="20"/>
              </w:rPr>
              <w:t xml:space="preserve">brali Państwo udział w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wydarzeniach targowo-wystawienniczych </w:t>
            </w:r>
            <w:r w:rsidR="00D601C5">
              <w:rPr>
                <w:rFonts w:ascii="Arial" w:eastAsia="Calibri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jako wystawca</w:t>
            </w:r>
            <w:r w:rsidR="00D601C5">
              <w:rPr>
                <w:rFonts w:ascii="Arial" w:eastAsia="Calibri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, w misjach</w:t>
            </w:r>
            <w:r w:rsidR="00D601C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gospodarczych, konferencjach, </w:t>
            </w:r>
            <w:r w:rsidRPr="00C041CD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organizowanych przez Urząd Marszałkowski Województwa Łódzkiego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w ramach projektu pn. </w:t>
            </w:r>
            <w:r w:rsidRPr="001E3B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„InterEuropa – umiędzynarodowienie działalności przedsiębiorstw z wojewód</w:t>
            </w:r>
            <w:r w:rsidR="006E3F6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ztwa łódzkiego poprzez udział w </w:t>
            </w:r>
            <w:r w:rsidRPr="001E3B1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wydarzeniach targowych i ekspansję na rynki europejskie”?</w:t>
            </w:r>
          </w:p>
          <w:p w14:paraId="436789C4" w14:textId="6167F33A" w:rsidR="00B94C01" w:rsidRPr="00E1507C" w:rsidRDefault="001E3B10" w:rsidP="00115490">
            <w:pPr>
              <w:pStyle w:val="Style15"/>
              <w:widowControl/>
              <w:tabs>
                <w:tab w:val="left" w:pos="1089"/>
              </w:tabs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FE44" w14:textId="77777777" w:rsidR="00B94C01" w:rsidRPr="00E1507C" w:rsidRDefault="00B94C01" w:rsidP="00F4538F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5D47" w14:textId="77777777" w:rsidR="00B94C01" w:rsidRPr="00E1507C" w:rsidRDefault="00B94C01" w:rsidP="00F4538F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</w:tbl>
    <w:p w14:paraId="18F3D3C1" w14:textId="4789566B" w:rsidR="00B94C01" w:rsidRPr="00115490" w:rsidRDefault="003344E6" w:rsidP="0011549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0" w:right="0" w:firstLine="0"/>
        <w:jc w:val="left"/>
        <w:rPr>
          <w:rFonts w:ascii="Arial" w:eastAsia="Calibri" w:hAnsi="Arial" w:cs="Arial"/>
          <w:b/>
          <w:sz w:val="20"/>
          <w:szCs w:val="20"/>
        </w:rPr>
      </w:pPr>
      <w:r w:rsidRPr="00115490">
        <w:rPr>
          <w:rFonts w:ascii="Arial" w:eastAsia="Calibri" w:hAnsi="Arial" w:cs="Arial"/>
          <w:b/>
          <w:sz w:val="20"/>
          <w:szCs w:val="20"/>
        </w:rPr>
        <w:t>Opis prowadzonej działalności</w:t>
      </w:r>
      <w:r w:rsidR="00115490" w:rsidRPr="00115490">
        <w:rPr>
          <w:rFonts w:ascii="Arial" w:eastAsia="Calibri" w:hAnsi="Arial" w:cs="Arial"/>
          <w:b/>
          <w:sz w:val="20"/>
          <w:szCs w:val="20"/>
        </w:rPr>
        <w:t>:</w:t>
      </w:r>
    </w:p>
    <w:tbl>
      <w:tblPr>
        <w:tblStyle w:val="Tabela-Siatka"/>
        <w:tblW w:w="10775" w:type="dxa"/>
        <w:tblInd w:w="-714" w:type="dxa"/>
        <w:tblLook w:val="04A0" w:firstRow="1" w:lastRow="0" w:firstColumn="1" w:lastColumn="0" w:noHBand="0" w:noVBand="1"/>
      </w:tblPr>
      <w:tblGrid>
        <w:gridCol w:w="10775"/>
      </w:tblGrid>
      <w:tr w:rsidR="00115490" w:rsidRPr="00E1507C" w14:paraId="0B3A12EE" w14:textId="77777777" w:rsidTr="00BA70B7">
        <w:trPr>
          <w:trHeight w:val="567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4BAD09" w14:textId="6F803C8F" w:rsidR="00115490" w:rsidRPr="00E1507C" w:rsidRDefault="00115490" w:rsidP="00BA70B7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8.</w:t>
            </w:r>
            <w:r w:rsidR="005F4850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 Proszę opisać profil Państwa działalności:</w:t>
            </w:r>
            <w:r w:rsidRPr="00E1507C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115490" w:rsidRPr="00E1507C" w14:paraId="3B86AE61" w14:textId="77777777" w:rsidTr="00BA70B7">
        <w:trPr>
          <w:trHeight w:val="2108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4C7C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7B41497" w14:textId="77777777" w:rsid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94A1EA6" w14:textId="17FC295B" w:rsidR="00115490" w:rsidRPr="00115490" w:rsidRDefault="00115490" w:rsidP="00115490">
            <w:p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15490" w:rsidRPr="00E1507C" w14:paraId="03A13228" w14:textId="77777777" w:rsidTr="00BA70B7">
        <w:trPr>
          <w:trHeight w:val="710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CA48B" w14:textId="07117C6C" w:rsidR="00115490" w:rsidRPr="00E1507C" w:rsidRDefault="00115490" w:rsidP="001E30FE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8.</w:t>
            </w:r>
            <w:r w:rsidR="005F4850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Proszę opisać produkty, które będą przez Państwa promowane podczas udziału </w:t>
            </w:r>
            <w:r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br/>
            </w:r>
            <w:r w:rsidRPr="00F1042F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w </w:t>
            </w:r>
            <w:r w:rsidR="001E30FE">
              <w:rPr>
                <w:rStyle w:val="FontStyle12"/>
                <w:sz w:val="20"/>
                <w:szCs w:val="20"/>
              </w:rPr>
              <w:t xml:space="preserve">międzynarodowych targach branży </w:t>
            </w:r>
            <w:r w:rsidR="001E30FE">
              <w:rPr>
                <w:rStyle w:val="FontStyle12"/>
                <w:bCs w:val="0"/>
                <w:sz w:val="20"/>
                <w:szCs w:val="20"/>
              </w:rPr>
              <w:t>spożywczej Alimentaria Barcelona</w:t>
            </w:r>
            <w:r w:rsidR="001E30FE" w:rsidRPr="00464276">
              <w:rPr>
                <w:rStyle w:val="FontStyle12"/>
                <w:sz w:val="20"/>
                <w:szCs w:val="20"/>
              </w:rPr>
              <w:t xml:space="preserve"> 2026</w:t>
            </w:r>
            <w:r w:rsidR="001E30FE">
              <w:rPr>
                <w:rStyle w:val="FontStyle12"/>
                <w:bCs w:val="0"/>
                <w:sz w:val="20"/>
                <w:szCs w:val="20"/>
              </w:rPr>
              <w:t xml:space="preserve"> w </w:t>
            </w:r>
            <w:r w:rsidR="001E30FE" w:rsidRPr="00464276">
              <w:rPr>
                <w:rStyle w:val="FontStyle12"/>
                <w:sz w:val="20"/>
                <w:szCs w:val="20"/>
              </w:rPr>
              <w:t>B</w:t>
            </w:r>
            <w:r w:rsidR="001E30FE">
              <w:rPr>
                <w:rStyle w:val="FontStyle12"/>
                <w:bCs w:val="0"/>
                <w:sz w:val="20"/>
                <w:szCs w:val="20"/>
              </w:rPr>
              <w:t>arcelonie (Hiszpania</w:t>
            </w:r>
            <w:r w:rsidR="001E30FE" w:rsidRPr="00464276">
              <w:rPr>
                <w:rStyle w:val="FontStyle12"/>
                <w:sz w:val="20"/>
                <w:szCs w:val="20"/>
              </w:rPr>
              <w:t>)</w:t>
            </w:r>
            <w:r w:rsidR="001E30FE">
              <w:rPr>
                <w:rStyle w:val="FontStyle12"/>
                <w:sz w:val="20"/>
                <w:szCs w:val="20"/>
              </w:rPr>
              <w:t>.</w:t>
            </w:r>
          </w:p>
        </w:tc>
      </w:tr>
      <w:tr w:rsidR="00115490" w:rsidRPr="00E1507C" w14:paraId="66B65934" w14:textId="77777777" w:rsidTr="00BA70B7">
        <w:trPr>
          <w:trHeight w:val="1062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C803" w14:textId="37C5493F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697C816" w14:textId="27E3B16F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2D8951C" w14:textId="77777777" w:rsidR="00115490" w:rsidRDefault="00115490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717269D" w14:textId="77777777" w:rsidR="00271926" w:rsidRDefault="00271926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757A5D5" w14:textId="77777777" w:rsidR="00271926" w:rsidRDefault="00271926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2553E3D" w14:textId="42AD03F2" w:rsidR="00271926" w:rsidRDefault="00271926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27D3954" w14:textId="77777777" w:rsidR="00271926" w:rsidRDefault="00271926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0A50B7B" w14:textId="5881B04C" w:rsidR="00271926" w:rsidRPr="00E1507C" w:rsidRDefault="00271926" w:rsidP="00BA70B7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271926" w:rsidRPr="00E1507C" w14:paraId="0F325A8F" w14:textId="77777777" w:rsidTr="00271926">
        <w:trPr>
          <w:trHeight w:val="919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5AEC91" w14:textId="3E67085E" w:rsidR="00271926" w:rsidRP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71926">
              <w:rPr>
                <w:rFonts w:ascii="Arial" w:eastAsia="Arial" w:hAnsi="Arial" w:cs="Arial"/>
                <w:b/>
                <w:sz w:val="20"/>
                <w:szCs w:val="20"/>
              </w:rPr>
              <w:t xml:space="preserve">8.3 Do jakiej kategorii </w:t>
            </w:r>
            <w:proofErr w:type="spellStart"/>
            <w:r w:rsidRPr="00271926">
              <w:rPr>
                <w:rFonts w:ascii="Arial" w:eastAsia="Arial" w:hAnsi="Arial" w:cs="Arial"/>
                <w:b/>
                <w:sz w:val="20"/>
                <w:szCs w:val="20"/>
              </w:rPr>
              <w:t>Grocery</w:t>
            </w:r>
            <w:proofErr w:type="spellEnd"/>
            <w:r w:rsidRPr="00271926">
              <w:rPr>
                <w:rFonts w:ascii="Arial" w:eastAsia="Arial" w:hAnsi="Arial" w:cs="Arial"/>
                <w:b/>
                <w:sz w:val="20"/>
                <w:szCs w:val="20"/>
              </w:rPr>
              <w:t xml:space="preserve"> Foods należą produkty, </w:t>
            </w:r>
            <w:r w:rsidRPr="00271926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które będą przez Państwa promowane podczas udziału w </w:t>
            </w:r>
            <w:r w:rsidRPr="00271926">
              <w:rPr>
                <w:rStyle w:val="FontStyle12"/>
                <w:sz w:val="20"/>
                <w:szCs w:val="20"/>
              </w:rPr>
              <w:t xml:space="preserve">międzynarodowych targach branży </w:t>
            </w:r>
            <w:r w:rsidRPr="00271926">
              <w:rPr>
                <w:rStyle w:val="FontStyle12"/>
                <w:bCs w:val="0"/>
                <w:sz w:val="20"/>
                <w:szCs w:val="20"/>
              </w:rPr>
              <w:t>spożywczej Alimentaria Barcelona</w:t>
            </w:r>
            <w:r w:rsidRPr="00271926">
              <w:rPr>
                <w:rStyle w:val="FontStyle12"/>
                <w:sz w:val="20"/>
                <w:szCs w:val="20"/>
              </w:rPr>
              <w:t xml:space="preserve"> 2026</w:t>
            </w:r>
            <w:r w:rsidRPr="00271926">
              <w:rPr>
                <w:rStyle w:val="FontStyle12"/>
                <w:bCs w:val="0"/>
                <w:sz w:val="20"/>
                <w:szCs w:val="20"/>
              </w:rPr>
              <w:t xml:space="preserve"> w </w:t>
            </w:r>
            <w:r w:rsidRPr="00271926">
              <w:rPr>
                <w:rStyle w:val="FontStyle12"/>
                <w:sz w:val="20"/>
                <w:szCs w:val="20"/>
              </w:rPr>
              <w:t>B</w:t>
            </w:r>
            <w:r w:rsidRPr="00271926">
              <w:rPr>
                <w:rStyle w:val="FontStyle12"/>
                <w:bCs w:val="0"/>
                <w:sz w:val="20"/>
                <w:szCs w:val="20"/>
              </w:rPr>
              <w:t>arcelonie (Hiszpania</w:t>
            </w:r>
            <w:r w:rsidRPr="00271926">
              <w:rPr>
                <w:rStyle w:val="FontStyle12"/>
                <w:sz w:val="20"/>
                <w:szCs w:val="20"/>
              </w:rPr>
              <w:t>).</w:t>
            </w:r>
          </w:p>
        </w:tc>
      </w:tr>
      <w:tr w:rsidR="00271926" w:rsidRPr="00E1507C" w14:paraId="37CDE95A" w14:textId="77777777" w:rsidTr="00271926">
        <w:trPr>
          <w:trHeight w:val="1075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4F6C4" w14:textId="77777777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Segoe UI Symbol" w:hAnsi="Segoe UI Symbol" w:cs="Segoe UI Symbol"/>
                <w:sz w:val="20"/>
                <w:szCs w:val="20"/>
              </w:rPr>
            </w:pPr>
          </w:p>
          <w:p w14:paraId="09445D2B" w14:textId="79007567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7192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71926">
              <w:rPr>
                <w:rFonts w:ascii="Arial" w:hAnsi="Arial" w:cs="Arial"/>
                <w:sz w:val="20"/>
                <w:szCs w:val="20"/>
              </w:rPr>
              <w:t xml:space="preserve"> przetwory owocowo-warzywne</w:t>
            </w:r>
            <w:r w:rsidRPr="00271926">
              <w:rPr>
                <w:rFonts w:ascii="Arial" w:hAnsi="Arial" w:cs="Arial"/>
                <w:sz w:val="20"/>
                <w:szCs w:val="20"/>
              </w:rPr>
              <w:br/>
            </w:r>
            <w:r w:rsidRPr="0027192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71926">
              <w:rPr>
                <w:rFonts w:ascii="Arial" w:hAnsi="Arial" w:cs="Arial"/>
                <w:sz w:val="20"/>
                <w:szCs w:val="20"/>
              </w:rPr>
              <w:t xml:space="preserve"> produkty zbożowe / piekarnicze</w:t>
            </w:r>
            <w:r w:rsidRPr="00271926">
              <w:rPr>
                <w:rFonts w:ascii="Arial" w:hAnsi="Arial" w:cs="Arial"/>
                <w:sz w:val="20"/>
                <w:szCs w:val="20"/>
              </w:rPr>
              <w:br/>
            </w:r>
            <w:r w:rsidRPr="0027192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71926">
              <w:rPr>
                <w:rFonts w:ascii="Arial" w:hAnsi="Arial" w:cs="Arial"/>
                <w:sz w:val="20"/>
                <w:szCs w:val="20"/>
              </w:rPr>
              <w:t xml:space="preserve"> dania gotowe</w:t>
            </w:r>
            <w:r w:rsidRPr="00271926">
              <w:rPr>
                <w:rFonts w:ascii="Arial" w:hAnsi="Arial" w:cs="Arial"/>
                <w:sz w:val="20"/>
                <w:szCs w:val="20"/>
              </w:rPr>
              <w:br/>
            </w:r>
            <w:r w:rsidRPr="0027192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71926">
              <w:rPr>
                <w:rFonts w:ascii="Arial" w:hAnsi="Arial" w:cs="Arial"/>
                <w:sz w:val="20"/>
                <w:szCs w:val="20"/>
              </w:rPr>
              <w:t xml:space="preserve"> słodycze i przekąski</w:t>
            </w:r>
            <w:r w:rsidRPr="00271926">
              <w:rPr>
                <w:rFonts w:ascii="Arial" w:hAnsi="Arial" w:cs="Arial"/>
                <w:sz w:val="20"/>
                <w:szCs w:val="20"/>
              </w:rPr>
              <w:br/>
            </w:r>
            <w:r w:rsidRPr="0027192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71926">
              <w:rPr>
                <w:rFonts w:ascii="Arial" w:hAnsi="Arial" w:cs="Arial"/>
                <w:sz w:val="20"/>
                <w:szCs w:val="20"/>
              </w:rPr>
              <w:t xml:space="preserve"> dodatki kulinarne</w:t>
            </w:r>
            <w:r w:rsidRPr="00271926">
              <w:rPr>
                <w:rFonts w:ascii="Arial" w:hAnsi="Arial" w:cs="Arial"/>
                <w:sz w:val="20"/>
                <w:szCs w:val="20"/>
              </w:rPr>
              <w:br/>
            </w:r>
            <w:r w:rsidRPr="0027192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71926">
              <w:rPr>
                <w:rFonts w:ascii="Arial" w:hAnsi="Arial" w:cs="Arial"/>
                <w:sz w:val="20"/>
                <w:szCs w:val="20"/>
              </w:rPr>
              <w:t xml:space="preserve"> napoje bezalkoholowe</w:t>
            </w:r>
            <w:r w:rsidRPr="00271926">
              <w:rPr>
                <w:rFonts w:ascii="Arial" w:hAnsi="Arial" w:cs="Arial"/>
                <w:sz w:val="20"/>
                <w:szCs w:val="20"/>
              </w:rPr>
              <w:br/>
            </w:r>
            <w:r w:rsidRPr="00271926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71926">
              <w:rPr>
                <w:rFonts w:ascii="Arial" w:hAnsi="Arial" w:cs="Arial"/>
                <w:sz w:val="20"/>
                <w:szCs w:val="20"/>
              </w:rPr>
              <w:t xml:space="preserve"> inne (jakie?)</w:t>
            </w:r>
          </w:p>
          <w:p w14:paraId="21DBB0BE" w14:textId="04183EBF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12BD112" w14:textId="77777777" w:rsidR="00271926" w:rsidRP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91EA5DD" w14:textId="4396BFAE" w:rsidR="00271926" w:rsidRP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15490" w:rsidRPr="00E1507C" w14:paraId="31A44148" w14:textId="77777777" w:rsidTr="00BA70B7">
        <w:trPr>
          <w:trHeight w:val="1075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C7E290" w14:textId="254C1D56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8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>.</w:t>
            </w:r>
            <w:r w:rsidR="00271926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  <w:r w:rsidRPr="00E1507C">
              <w:rPr>
                <w:rFonts w:ascii="Arial" w:eastAsia="Arial" w:hAnsi="Arial" w:cs="Arial"/>
                <w:b/>
                <w:sz w:val="20"/>
                <w:szCs w:val="20"/>
              </w:rPr>
              <w:t xml:space="preserve"> Proszę </w:t>
            </w:r>
            <w:r w:rsidRPr="00DE45B5">
              <w:rPr>
                <w:rFonts w:ascii="Arial" w:eastAsia="Arial" w:hAnsi="Arial" w:cs="Arial"/>
                <w:b/>
                <w:sz w:val="20"/>
                <w:szCs w:val="20"/>
              </w:rPr>
              <w:t xml:space="preserve">opisać zasadność udziału </w:t>
            </w:r>
            <w:r w:rsidRPr="00F1042F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w </w:t>
            </w:r>
            <w:r w:rsidR="001E30FE">
              <w:rPr>
                <w:rStyle w:val="FontStyle12"/>
                <w:sz w:val="20"/>
                <w:szCs w:val="20"/>
              </w:rPr>
              <w:t xml:space="preserve">międzynarodowych targach branży </w:t>
            </w:r>
            <w:r w:rsidR="001E30FE">
              <w:rPr>
                <w:rStyle w:val="FontStyle12"/>
                <w:bCs w:val="0"/>
                <w:sz w:val="20"/>
                <w:szCs w:val="20"/>
              </w:rPr>
              <w:t>spożywczej Alimentaria Barcelona</w:t>
            </w:r>
            <w:r w:rsidR="001E30FE" w:rsidRPr="00464276">
              <w:rPr>
                <w:rStyle w:val="FontStyle12"/>
                <w:sz w:val="20"/>
                <w:szCs w:val="20"/>
              </w:rPr>
              <w:t xml:space="preserve"> 2026</w:t>
            </w:r>
            <w:r w:rsidR="001E30FE">
              <w:rPr>
                <w:rStyle w:val="FontStyle12"/>
                <w:bCs w:val="0"/>
                <w:sz w:val="20"/>
                <w:szCs w:val="20"/>
              </w:rPr>
              <w:t xml:space="preserve"> w </w:t>
            </w:r>
            <w:r w:rsidR="001E30FE" w:rsidRPr="00464276">
              <w:rPr>
                <w:rStyle w:val="FontStyle12"/>
                <w:sz w:val="20"/>
                <w:szCs w:val="20"/>
              </w:rPr>
              <w:t>B</w:t>
            </w:r>
            <w:r w:rsidR="001E30FE">
              <w:rPr>
                <w:rStyle w:val="FontStyle12"/>
                <w:bCs w:val="0"/>
                <w:sz w:val="20"/>
                <w:szCs w:val="20"/>
              </w:rPr>
              <w:t>arcelonie (Hiszpania</w:t>
            </w:r>
            <w:r w:rsidR="001E30FE" w:rsidRPr="00464276">
              <w:rPr>
                <w:rStyle w:val="FontStyle12"/>
                <w:sz w:val="20"/>
                <w:szCs w:val="20"/>
              </w:rPr>
              <w:t>)</w:t>
            </w:r>
          </w:p>
          <w:p w14:paraId="7C8912D4" w14:textId="0E122952" w:rsidR="00115490" w:rsidRPr="00E1507C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DE45B5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DE45B5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</w:t>
            </w:r>
            <w:r w:rsidRPr="00E1507C">
              <w:rPr>
                <w:rFonts w:ascii="Arial" w:eastAsia="Arial" w:hAnsi="Arial" w:cs="Arial"/>
                <w:i/>
                <w:sz w:val="20"/>
                <w:szCs w:val="20"/>
              </w:rPr>
              <w:t>, opis istniejącej/potencjalnej konkurencji, opis produktów, technologii, usług, jakie firma ma do zaoferowania zagranicznym partnerom)</w:t>
            </w:r>
          </w:p>
        </w:tc>
      </w:tr>
      <w:tr w:rsidR="00115490" w:rsidRPr="00E1507C" w14:paraId="4E749864" w14:textId="77777777" w:rsidTr="00271926">
        <w:trPr>
          <w:trHeight w:val="1914"/>
        </w:trPr>
        <w:tc>
          <w:tcPr>
            <w:tcW w:w="10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4126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E7E88F3" w14:textId="77777777" w:rsidR="00115490" w:rsidRDefault="00115490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5EFB88AB" w14:textId="509B8AE7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E29BEFA" w14:textId="77777777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72859D5" w14:textId="77777777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BBAED63" w14:textId="77777777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FE1F417" w14:textId="1B41497C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2ACCAAE" w14:textId="29E83B45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D369989" w14:textId="77777777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785B2D6" w14:textId="77777777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AD11F51" w14:textId="77777777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B68A6E7" w14:textId="77777777" w:rsidR="00271926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3408D2C" w14:textId="33AB3DA5" w:rsidR="00271926" w:rsidRPr="00E1507C" w:rsidRDefault="00271926" w:rsidP="00BA70B7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4EC3B2D7" w14:textId="5D0F538D" w:rsidR="008515BE" w:rsidRPr="00B94C01" w:rsidRDefault="008515BE" w:rsidP="00B94C0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B94C01">
        <w:rPr>
          <w:rFonts w:ascii="Arial" w:eastAsia="Calibri" w:hAnsi="Arial" w:cs="Arial"/>
          <w:b/>
          <w:bCs/>
          <w:sz w:val="20"/>
          <w:szCs w:val="20"/>
        </w:rPr>
        <w:lastRenderedPageBreak/>
        <w:t>Zasoby</w:t>
      </w:r>
      <w:r w:rsidRPr="00B94C01">
        <w:rPr>
          <w:rFonts w:ascii="Arial" w:eastAsia="Calibri" w:hAnsi="Arial" w:cs="Arial"/>
          <w:sz w:val="20"/>
          <w:szCs w:val="20"/>
        </w:rPr>
        <w:t>: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253"/>
        <w:gridCol w:w="2126"/>
        <w:gridCol w:w="2126"/>
      </w:tblGrid>
      <w:tr w:rsidR="00E1507C" w:rsidRPr="00E1507C" w14:paraId="0AA65E72" w14:textId="77777777" w:rsidTr="00F410D9">
        <w:trPr>
          <w:trHeight w:val="565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2711D55F" w14:textId="65D6C8C6" w:rsidR="00A53B25" w:rsidRPr="00E1507C" w:rsidRDefault="00B94C01" w:rsidP="000B6D6C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</w:t>
            </w:r>
            <w:r w:rsidR="00FD463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Czy posiadają </w:t>
            </w:r>
            <w:r w:rsidR="000B6D6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aństwo stronę internetową?</w:t>
            </w:r>
          </w:p>
        </w:tc>
        <w:tc>
          <w:tcPr>
            <w:tcW w:w="2126" w:type="dxa"/>
            <w:vAlign w:val="center"/>
          </w:tcPr>
          <w:p w14:paraId="7233734D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3ADB505A" w14:textId="77777777" w:rsidR="00A53B25" w:rsidRPr="00E1507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673447B1" w14:textId="77777777" w:rsidTr="00F410D9">
        <w:trPr>
          <w:trHeight w:val="1282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2B81F569" w14:textId="219E99D7" w:rsidR="00A53B25" w:rsidRPr="00E1507C" w:rsidRDefault="00B94C01" w:rsidP="00A53B25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9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 w:rsidR="00FD463A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</w:t>
            </w:r>
            <w:r w:rsidR="00325248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25248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</w:t>
            </w:r>
            <w:r w:rsidR="00A53B25"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aństwa firma prowadzi stronę internetową?</w:t>
            </w:r>
          </w:p>
          <w:p w14:paraId="33B08740" w14:textId="77777777" w:rsidR="00A53B25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0B6D6C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UWAGA!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możliwość tłumaczenia strony przez wyszukiwarkę lub podobne narzędzia, ze względu na ograniczenia tej technologii nie jest traktowana jako strona w języku obcym</w:t>
            </w:r>
          </w:p>
          <w:p w14:paraId="16416E61" w14:textId="77777777" w:rsidR="00DF37AE" w:rsidRPr="00E1507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1507C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zaznaczyć wszystkie właściwe)</w:t>
            </w:r>
            <w:r w:rsidR="00DF37AE" w:rsidRPr="00E1507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410D9" w:rsidRPr="00E1507C" w14:paraId="2D703CD7" w14:textId="77777777" w:rsidTr="00F410D9">
        <w:trPr>
          <w:trHeight w:val="435"/>
        </w:trPr>
        <w:tc>
          <w:tcPr>
            <w:tcW w:w="6238" w:type="dxa"/>
            <w:gridSpan w:val="2"/>
            <w:vAlign w:val="center"/>
          </w:tcPr>
          <w:p w14:paraId="5D287A39" w14:textId="556C9EBD" w:rsidR="00F410D9" w:rsidRPr="00E1507C" w:rsidRDefault="00F410D9" w:rsidP="00195D78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195D7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hiszpańskim </w:t>
            </w:r>
          </w:p>
        </w:tc>
        <w:tc>
          <w:tcPr>
            <w:tcW w:w="2126" w:type="dxa"/>
            <w:vAlign w:val="center"/>
          </w:tcPr>
          <w:p w14:paraId="74E5D783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3089B1A1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F410D9" w:rsidRPr="00E1507C" w14:paraId="633CD48E" w14:textId="77777777" w:rsidTr="00F410D9">
        <w:trPr>
          <w:trHeight w:val="435"/>
        </w:trPr>
        <w:tc>
          <w:tcPr>
            <w:tcW w:w="6238" w:type="dxa"/>
            <w:gridSpan w:val="2"/>
            <w:vAlign w:val="center"/>
          </w:tcPr>
          <w:p w14:paraId="19DB16DF" w14:textId="2B64AAD9" w:rsidR="00F410D9" w:rsidRPr="00E1507C" w:rsidRDefault="00F410D9" w:rsidP="00F410D9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2126" w:type="dxa"/>
            <w:vAlign w:val="center"/>
          </w:tcPr>
          <w:p w14:paraId="050929D4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4B966210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07E052FA" w14:textId="77777777" w:rsidTr="005D4F89">
        <w:trPr>
          <w:trHeight w:val="1358"/>
        </w:trPr>
        <w:tc>
          <w:tcPr>
            <w:tcW w:w="10490" w:type="dxa"/>
            <w:gridSpan w:val="4"/>
            <w:vAlign w:val="center"/>
          </w:tcPr>
          <w:p w14:paraId="2FB33623" w14:textId="77777777" w:rsidR="008515BE" w:rsidRPr="009406C1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</w:pPr>
            <w:r w:rsidRPr="009406C1"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  <w:t>Proszę podać link do strony internetowej:</w:t>
            </w:r>
          </w:p>
          <w:p w14:paraId="28C7A613" w14:textId="0C4CBDA2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0E3AFBF3" w14:textId="77777777" w:rsidR="00A53B25" w:rsidRPr="00E1507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E1507C" w:rsidRPr="00E1507C" w14:paraId="4316A3EA" w14:textId="77777777" w:rsidTr="009406C1">
        <w:trPr>
          <w:trHeight w:val="1485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43DBEF0D" w14:textId="304187AE" w:rsidR="00325248" w:rsidRPr="00E1507C" w:rsidRDefault="00B94C01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9</w:t>
            </w:r>
            <w:r w:rsidR="00F54F5B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 w:rsidR="005D4F89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Czy prowadzą Państwo </w:t>
            </w:r>
            <w:r w:rsidR="007E6D7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aktywne </w:t>
            </w:r>
            <w:r w:rsidR="00325248" w:rsidRPr="00E1507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profile w mediach społecznościowych?</w:t>
            </w:r>
          </w:p>
          <w:p w14:paraId="676EA255" w14:textId="77777777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0B6D6C">
              <w:rPr>
                <w:rFonts w:ascii="Arial" w:eastAsia="Arial Unicode MS" w:hAnsi="Arial" w:cs="Arial"/>
                <w:b/>
                <w:bCs/>
                <w:i/>
                <w:sz w:val="18"/>
                <w:szCs w:val="20"/>
              </w:rPr>
              <w:t>UWAGA!</w:t>
            </w:r>
            <w:r w:rsidRPr="00E1507C">
              <w:rPr>
                <w:rFonts w:ascii="Arial" w:eastAsia="Arial Unicode MS" w:hAnsi="Arial" w:cs="Arial"/>
                <w:bCs/>
                <w:i/>
                <w:sz w:val="18"/>
                <w:szCs w:val="20"/>
              </w:rPr>
              <w:t xml:space="preserve"> Profil musi być starszy niż min. 45 dni przed datą zgłoszenia, zaś ostatni wpis nie może być starszy niż 30 dni przed datą zgłoszenia</w:t>
            </w:r>
          </w:p>
          <w:p w14:paraId="1A568434" w14:textId="77777777" w:rsidR="00325248" w:rsidRPr="00E1507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E1507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26" w:type="dxa"/>
            <w:vAlign w:val="center"/>
          </w:tcPr>
          <w:p w14:paraId="041A72E5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2126" w:type="dxa"/>
            <w:vAlign w:val="center"/>
          </w:tcPr>
          <w:p w14:paraId="05B670EB" w14:textId="77777777" w:rsidR="00325248" w:rsidRPr="00E1507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E1507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E1507C">
              <w:rPr>
                <w:rFonts w:eastAsia="Arial Unicode MS"/>
                <w:sz w:val="18"/>
                <w:szCs w:val="18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E1507C" w14:paraId="22644A21" w14:textId="77777777" w:rsidTr="005D4F89">
        <w:trPr>
          <w:trHeight w:val="1598"/>
        </w:trPr>
        <w:tc>
          <w:tcPr>
            <w:tcW w:w="10490" w:type="dxa"/>
            <w:gridSpan w:val="4"/>
            <w:vAlign w:val="center"/>
          </w:tcPr>
          <w:p w14:paraId="569B18DB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E1507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17156307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FBBD482" w14:textId="25453985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3D44B95" w14:textId="77777777" w:rsidR="008515BE" w:rsidRPr="00E1507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5528EB" w:rsidRPr="00E1507C" w14:paraId="3145699D" w14:textId="77777777" w:rsidTr="005D4F89">
        <w:trPr>
          <w:trHeight w:val="856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4BB32D15" w14:textId="37A90EAB" w:rsidR="009406C1" w:rsidRDefault="005D4F89" w:rsidP="005528EB">
            <w:pPr>
              <w:pStyle w:val="Style15"/>
              <w:widowControl/>
              <w:spacing w:before="53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9.4</w:t>
            </w:r>
            <w:r w:rsidR="005528EB" w:rsidRPr="005528EB">
              <w:rPr>
                <w:rFonts w:eastAsia="Arial Unicode MS"/>
                <w:b/>
                <w:sz w:val="20"/>
                <w:szCs w:val="20"/>
              </w:rPr>
              <w:t xml:space="preserve"> Jaki charakter posiadają </w:t>
            </w:r>
            <w:r w:rsidR="009406C1">
              <w:rPr>
                <w:rFonts w:eastAsia="Arial Unicode MS"/>
                <w:b/>
                <w:sz w:val="20"/>
                <w:szCs w:val="20"/>
              </w:rPr>
              <w:t xml:space="preserve">oferowane przez </w:t>
            </w:r>
            <w:r w:rsidR="005528EB" w:rsidRPr="005528EB">
              <w:rPr>
                <w:rFonts w:eastAsia="Arial Unicode MS"/>
                <w:b/>
                <w:sz w:val="20"/>
                <w:szCs w:val="20"/>
              </w:rPr>
              <w:t>Państwa produkty</w:t>
            </w:r>
            <w:r w:rsidR="009406C1"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 w:rsidR="009406C1">
              <w:rPr>
                <w:rStyle w:val="FontStyle33"/>
                <w:rFonts w:ascii="Arial" w:eastAsia="Arial Unicode MS" w:hAnsi="Arial" w:cs="Arial"/>
              </w:rPr>
              <w:t>wskazane w pkt 8.2</w:t>
            </w:r>
            <w:r w:rsidR="005528EB" w:rsidRPr="005528EB">
              <w:rPr>
                <w:rFonts w:eastAsia="Arial Unicode MS"/>
                <w:b/>
                <w:sz w:val="20"/>
                <w:szCs w:val="20"/>
              </w:rPr>
              <w:t>?</w:t>
            </w:r>
          </w:p>
          <w:p w14:paraId="1F2388D7" w14:textId="1C75F0D6" w:rsidR="005528EB" w:rsidRPr="005528EB" w:rsidRDefault="005528EB" w:rsidP="005528EB">
            <w:pPr>
              <w:pStyle w:val="Style15"/>
              <w:widowControl/>
              <w:spacing w:before="53"/>
              <w:rPr>
                <w:rFonts w:eastAsia="Arial Unicode MS"/>
                <w:b/>
                <w:sz w:val="20"/>
                <w:szCs w:val="20"/>
              </w:rPr>
            </w:pPr>
            <w:r w:rsidRPr="005528EB"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 w:rsidR="009406C1"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 w:rsidR="009406C1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="009406C1"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/</w:t>
            </w:r>
            <w:r w:rsidR="009406C1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="009406C1"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</w:tr>
      <w:tr w:rsidR="009406C1" w:rsidRPr="00E1507C" w14:paraId="4BEB21A6" w14:textId="77777777" w:rsidTr="009406C1">
        <w:trPr>
          <w:trHeight w:val="640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7B8B5928" w14:textId="77777777" w:rsidR="009406C1" w:rsidRPr="009406C1" w:rsidRDefault="009406C1" w:rsidP="009406C1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Produkt gotowy do spożycia </w:t>
            </w:r>
          </w:p>
          <w:p w14:paraId="00B5B9C4" w14:textId="70A4C0F5" w:rsidR="009406C1" w:rsidRPr="009406C1" w:rsidRDefault="009406C1" w:rsidP="009406C1">
            <w:pPr>
              <w:pStyle w:val="Akapitzlist"/>
              <w:widowControl w:val="0"/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>(</w:t>
            </w:r>
            <w:proofErr w:type="spellStart"/>
            <w:r w:rsidRPr="009406C1">
              <w:rPr>
                <w:rStyle w:val="Pogrubienie"/>
                <w:rFonts w:ascii="Arial" w:eastAsiaTheme="majorEastAsia" w:hAnsi="Arial" w:cs="Arial"/>
                <w:i/>
                <w:sz w:val="20"/>
                <w:szCs w:val="20"/>
              </w:rPr>
              <w:t>convenience</w:t>
            </w:r>
            <w:proofErr w:type="spellEnd"/>
            <w:r w:rsidRPr="009406C1">
              <w:rPr>
                <w:rStyle w:val="Pogrubienie"/>
                <w:rFonts w:ascii="Arial" w:eastAsiaTheme="majorEastAsia" w:hAnsi="Arial" w:cs="Arial"/>
                <w:i/>
                <w:sz w:val="20"/>
                <w:szCs w:val="20"/>
              </w:rPr>
              <w:t xml:space="preserve"> / </w:t>
            </w:r>
            <w:proofErr w:type="spellStart"/>
            <w:r w:rsidRPr="009406C1">
              <w:rPr>
                <w:rStyle w:val="Pogrubienie"/>
                <w:rFonts w:ascii="Arial" w:eastAsiaTheme="majorEastAsia" w:hAnsi="Arial" w:cs="Arial"/>
                <w:i/>
                <w:sz w:val="20"/>
                <w:szCs w:val="20"/>
              </w:rPr>
              <w:t>ready</w:t>
            </w:r>
            <w:proofErr w:type="spellEnd"/>
            <w:r w:rsidRPr="009406C1">
              <w:rPr>
                <w:rStyle w:val="Pogrubienie"/>
                <w:rFonts w:ascii="Arial" w:eastAsiaTheme="majorEastAsia" w:hAnsi="Arial" w:cs="Arial"/>
                <w:i/>
                <w:sz w:val="20"/>
                <w:szCs w:val="20"/>
              </w:rPr>
              <w:t>-to-</w:t>
            </w:r>
            <w:proofErr w:type="spellStart"/>
            <w:r w:rsidRPr="009406C1">
              <w:rPr>
                <w:rStyle w:val="Pogrubienie"/>
                <w:rFonts w:ascii="Arial" w:eastAsiaTheme="majorEastAsia" w:hAnsi="Arial" w:cs="Arial"/>
                <w:i/>
                <w:sz w:val="20"/>
                <w:szCs w:val="20"/>
              </w:rPr>
              <w:t>eat</w:t>
            </w:r>
            <w:proofErr w:type="spellEnd"/>
            <w:r w:rsidRPr="009406C1">
              <w:rPr>
                <w:rStyle w:val="Pogrubienie"/>
                <w:rFonts w:ascii="Arial" w:eastAsiaTheme="majorEastAsia" w:hAnsi="Arial" w:cs="Arial"/>
                <w:i/>
                <w:sz w:val="20"/>
                <w:szCs w:val="20"/>
              </w:rPr>
              <w:t xml:space="preserve"> / </w:t>
            </w:r>
            <w:proofErr w:type="spellStart"/>
            <w:r w:rsidRPr="009406C1">
              <w:rPr>
                <w:rStyle w:val="Pogrubienie"/>
                <w:rFonts w:ascii="Arial" w:eastAsiaTheme="majorEastAsia" w:hAnsi="Arial" w:cs="Arial"/>
                <w:i/>
                <w:sz w:val="20"/>
                <w:szCs w:val="20"/>
              </w:rPr>
              <w:t>ready</w:t>
            </w:r>
            <w:proofErr w:type="spellEnd"/>
            <w:r w:rsidRPr="009406C1">
              <w:rPr>
                <w:rStyle w:val="Pogrubienie"/>
                <w:rFonts w:ascii="Arial" w:eastAsiaTheme="majorEastAsia" w:hAnsi="Arial" w:cs="Arial"/>
                <w:i/>
                <w:sz w:val="20"/>
                <w:szCs w:val="20"/>
              </w:rPr>
              <w:t>-to-</w:t>
            </w:r>
            <w:proofErr w:type="spellStart"/>
            <w:r w:rsidRPr="009406C1">
              <w:rPr>
                <w:rStyle w:val="Pogrubienie"/>
                <w:rFonts w:ascii="Arial" w:eastAsiaTheme="majorEastAsia" w:hAnsi="Arial" w:cs="Arial"/>
                <w:i/>
                <w:sz w:val="20"/>
                <w:szCs w:val="20"/>
              </w:rPr>
              <w:t>use</w:t>
            </w:r>
            <w:proofErr w:type="spellEnd"/>
            <w:r w:rsidRPr="009406C1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56A43612" w14:textId="022536D3" w:rsidR="009406C1" w:rsidRPr="00E1507C" w:rsidRDefault="009406C1" w:rsidP="009406C1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4BB2E46" w14:textId="68B4DCA5" w:rsidR="009406C1" w:rsidRPr="00E1507C" w:rsidRDefault="009406C1" w:rsidP="009406C1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9406C1" w:rsidRPr="00E1507C" w14:paraId="659C3B22" w14:textId="77777777" w:rsidTr="009406C1">
        <w:trPr>
          <w:trHeight w:val="640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241EF967" w14:textId="77777777" w:rsidR="009406C1" w:rsidRPr="009406C1" w:rsidRDefault="009406C1" w:rsidP="009406C1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Produkt odpowiedni dla sektora </w:t>
            </w:r>
            <w:proofErr w:type="spellStart"/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>HoReCa</w:t>
            </w:r>
            <w:proofErr w:type="spellEnd"/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11DD070E" w14:textId="202D99BE" w:rsidR="009406C1" w:rsidRPr="009406C1" w:rsidRDefault="009406C1" w:rsidP="009406C1">
            <w:pPr>
              <w:pStyle w:val="Akapitzlist"/>
              <w:widowControl w:val="0"/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>(</w:t>
            </w:r>
            <w:r w:rsidRPr="009406C1">
              <w:rPr>
                <w:rStyle w:val="Pogrubienie"/>
                <w:rFonts w:ascii="Arial" w:hAnsi="Arial" w:cs="Arial"/>
                <w:b w:val="0"/>
                <w:color w:val="001D35"/>
                <w:sz w:val="20"/>
                <w:szCs w:val="20"/>
                <w:shd w:val="clear" w:color="auto" w:fill="FFFFFF"/>
              </w:rPr>
              <w:t>Ho</w:t>
            </w:r>
            <w:r w:rsidRPr="009406C1">
              <w:rPr>
                <w:rFonts w:ascii="Arial" w:hAnsi="Arial" w:cs="Arial"/>
                <w:b/>
                <w:color w:val="001D35"/>
                <w:sz w:val="20"/>
                <w:szCs w:val="20"/>
                <w:shd w:val="clear" w:color="auto" w:fill="FFFFFF"/>
              </w:rPr>
              <w:t>teli, </w:t>
            </w:r>
            <w:r w:rsidRPr="009406C1">
              <w:rPr>
                <w:rStyle w:val="Pogrubienie"/>
                <w:rFonts w:ascii="Arial" w:hAnsi="Arial" w:cs="Arial"/>
                <w:b w:val="0"/>
                <w:color w:val="001D35"/>
                <w:sz w:val="20"/>
                <w:szCs w:val="20"/>
                <w:shd w:val="clear" w:color="auto" w:fill="FFFFFF"/>
              </w:rPr>
              <w:t>Re</w:t>
            </w:r>
            <w:r w:rsidRPr="009406C1">
              <w:rPr>
                <w:rFonts w:ascii="Arial" w:hAnsi="Arial" w:cs="Arial"/>
                <w:b/>
                <w:color w:val="001D35"/>
                <w:sz w:val="20"/>
                <w:szCs w:val="20"/>
                <w:shd w:val="clear" w:color="auto" w:fill="FFFFFF"/>
              </w:rPr>
              <w:t>stauracji i </w:t>
            </w:r>
            <w:r w:rsidRPr="009406C1">
              <w:rPr>
                <w:rStyle w:val="Pogrubienie"/>
                <w:rFonts w:ascii="Arial" w:hAnsi="Arial" w:cs="Arial"/>
                <w:b w:val="0"/>
                <w:color w:val="001D35"/>
                <w:sz w:val="20"/>
                <w:szCs w:val="20"/>
                <w:shd w:val="clear" w:color="auto" w:fill="FFFFFF"/>
              </w:rPr>
              <w:t>Ca</w:t>
            </w:r>
            <w:r w:rsidRPr="009406C1">
              <w:rPr>
                <w:rFonts w:ascii="Arial" w:hAnsi="Arial" w:cs="Arial"/>
                <w:b/>
                <w:color w:val="001D35"/>
                <w:sz w:val="20"/>
                <w:szCs w:val="20"/>
                <w:shd w:val="clear" w:color="auto" w:fill="FFFFFF"/>
              </w:rPr>
              <w:t>tering (gastronomii))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764693E" w14:textId="314F9A01" w:rsidR="009406C1" w:rsidRPr="00E1507C" w:rsidRDefault="009406C1" w:rsidP="009406C1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12266277" w14:textId="55D3D37B" w:rsidR="009406C1" w:rsidRPr="00E1507C" w:rsidRDefault="009406C1" w:rsidP="009406C1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9406C1" w:rsidRPr="00E1507C" w14:paraId="0C453FDB" w14:textId="77777777" w:rsidTr="009406C1">
        <w:trPr>
          <w:trHeight w:val="640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7761376E" w14:textId="342A7D7B" w:rsidR="009406C1" w:rsidRPr="009406C1" w:rsidRDefault="009406C1" w:rsidP="009406C1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>Produkt detaliczny (</w:t>
            </w:r>
            <w:r w:rsidRPr="009406C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Retail</w:t>
            </w:r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798815A" w14:textId="3A64FB96" w:rsidR="009406C1" w:rsidRPr="00E1507C" w:rsidRDefault="009406C1" w:rsidP="009406C1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60A7466A" w14:textId="4F148488" w:rsidR="009406C1" w:rsidRPr="00E1507C" w:rsidRDefault="009406C1" w:rsidP="009406C1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9406C1" w:rsidRPr="00E1507C" w14:paraId="42729C63" w14:textId="77777777" w:rsidTr="009406C1">
        <w:trPr>
          <w:trHeight w:val="640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76E5D38D" w14:textId="77777777" w:rsidR="009406C1" w:rsidRPr="009406C1" w:rsidRDefault="009406C1" w:rsidP="009406C1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>Produkt o prostym, naturalnym składzie</w:t>
            </w:r>
          </w:p>
          <w:p w14:paraId="134A0EC2" w14:textId="02100C9F" w:rsidR="009406C1" w:rsidRPr="009406C1" w:rsidRDefault="009406C1" w:rsidP="009406C1">
            <w:pPr>
              <w:pStyle w:val="Akapitzlist"/>
              <w:widowControl w:val="0"/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>(</w:t>
            </w:r>
            <w:proofErr w:type="spellStart"/>
            <w:r w:rsidRPr="009406C1">
              <w:rPr>
                <w:rFonts w:ascii="Arial" w:hAnsi="Arial" w:cs="Arial"/>
                <w:b/>
                <w:i/>
                <w:sz w:val="20"/>
                <w:szCs w:val="20"/>
              </w:rPr>
              <w:t>clean</w:t>
            </w:r>
            <w:proofErr w:type="spellEnd"/>
            <w:r w:rsidRPr="009406C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9406C1">
              <w:rPr>
                <w:rFonts w:ascii="Arial" w:hAnsi="Arial" w:cs="Arial"/>
                <w:b/>
                <w:i/>
                <w:sz w:val="20"/>
                <w:szCs w:val="20"/>
              </w:rPr>
              <w:t>label</w:t>
            </w:r>
            <w:proofErr w:type="spellEnd"/>
            <w:r w:rsidRPr="009406C1">
              <w:rPr>
                <w:rFonts w:ascii="Arial" w:hAnsi="Arial" w:cs="Arial"/>
                <w:b/>
                <w:sz w:val="20"/>
                <w:szCs w:val="20"/>
              </w:rPr>
              <w:t>, krótkie listy składników))</w:t>
            </w:r>
            <w:r w:rsidRPr="009406C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B24F55B" w14:textId="612D237B" w:rsidR="009406C1" w:rsidRPr="00E1507C" w:rsidRDefault="009406C1" w:rsidP="009406C1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3E56578" w14:textId="1BB709DE" w:rsidR="009406C1" w:rsidRPr="00E1507C" w:rsidRDefault="009406C1" w:rsidP="009406C1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9406C1" w:rsidRPr="00E1507C" w14:paraId="13A9851F" w14:textId="77777777" w:rsidTr="009406C1">
        <w:trPr>
          <w:trHeight w:val="640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13B29CB1" w14:textId="1B3C9803" w:rsidR="009406C1" w:rsidRPr="009406C1" w:rsidRDefault="009406C1" w:rsidP="009406C1">
            <w:pPr>
              <w:pStyle w:val="Akapitzlist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Produkt </w:t>
            </w:r>
            <w:proofErr w:type="spellStart"/>
            <w:r>
              <w:rPr>
                <w:rFonts w:ascii="Arial" w:eastAsia="Calibri" w:hAnsi="Arial" w:cs="Arial"/>
                <w:b/>
                <w:sz w:val="20"/>
                <w:szCs w:val="20"/>
              </w:rPr>
              <w:t>premium</w:t>
            </w:r>
            <w:proofErr w:type="spellEnd"/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o wyraźnym pochodzeniu i historii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631FD14" w14:textId="58023781" w:rsidR="009406C1" w:rsidRPr="00E1507C" w:rsidRDefault="009406C1" w:rsidP="009406C1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06C6CCC0" w14:textId="68182FFF" w:rsidR="009406C1" w:rsidRPr="00E1507C" w:rsidRDefault="009406C1" w:rsidP="009406C1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16D6F" w:rsidRPr="00E1507C" w14:paraId="2656B1A7" w14:textId="77777777" w:rsidTr="006760C4">
        <w:trPr>
          <w:trHeight w:val="1597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586E84C8" w14:textId="71550398" w:rsidR="00516D6F" w:rsidRPr="006760C4" w:rsidRDefault="00516D6F" w:rsidP="006760C4">
            <w:pPr>
              <w:pStyle w:val="Nagwek3"/>
              <w:numPr>
                <w:ilvl w:val="0"/>
                <w:numId w:val="20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6760C4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Produkt </w:t>
            </w:r>
            <w:r w:rsidR="00326C47" w:rsidRPr="006760C4">
              <w:rPr>
                <w:rFonts w:ascii="Arial" w:eastAsia="Calibri" w:hAnsi="Arial" w:cs="Arial"/>
                <w:sz w:val="20"/>
                <w:szCs w:val="20"/>
              </w:rPr>
              <w:t xml:space="preserve">tradycyjny Województwa </w:t>
            </w:r>
            <w:r w:rsidR="006760C4" w:rsidRPr="006760C4">
              <w:rPr>
                <w:rFonts w:ascii="Arial" w:eastAsia="Calibri" w:hAnsi="Arial" w:cs="Arial"/>
                <w:sz w:val="20"/>
                <w:szCs w:val="20"/>
              </w:rPr>
              <w:t>Ł</w:t>
            </w:r>
            <w:r w:rsidR="00326C47" w:rsidRPr="006760C4">
              <w:rPr>
                <w:rFonts w:ascii="Arial" w:eastAsia="Calibri" w:hAnsi="Arial" w:cs="Arial"/>
                <w:sz w:val="20"/>
                <w:szCs w:val="20"/>
              </w:rPr>
              <w:t>ódzkiego</w:t>
            </w:r>
            <w:r w:rsidR="00326C47" w:rsidRPr="006760C4">
              <w:rPr>
                <w:rFonts w:ascii="Arial" w:eastAsia="Calibri" w:hAnsi="Arial" w:cs="Arial"/>
                <w:b w:val="0"/>
                <w:sz w:val="20"/>
                <w:szCs w:val="20"/>
              </w:rPr>
              <w:t xml:space="preserve"> (</w:t>
            </w:r>
            <w:r w:rsidR="006760C4" w:rsidRPr="006760C4">
              <w:rPr>
                <w:rFonts w:ascii="Arial" w:hAnsi="Arial" w:cs="Arial"/>
                <w:b w:val="0"/>
                <w:sz w:val="20"/>
                <w:szCs w:val="20"/>
              </w:rPr>
              <w:t xml:space="preserve">Wykaz produktów wpisanych na listę produktów tradycyjnych z województwa łódzkiego oraz produktów żywnościowych wysokiej jakości z regionu łódzkiego nagrodzonych w konkursach </w:t>
            </w:r>
            <w:r w:rsidR="006760C4">
              <w:rPr>
                <w:rFonts w:ascii="Arial" w:hAnsi="Arial" w:cs="Arial"/>
                <w:b w:val="0"/>
                <w:sz w:val="20"/>
                <w:szCs w:val="20"/>
              </w:rPr>
              <w:t xml:space="preserve">dostępny na stronie internetowej: </w:t>
            </w:r>
            <w:hyperlink r:id="rId11" w:history="1">
              <w:r w:rsidR="006760C4" w:rsidRPr="006760C4">
                <w:rPr>
                  <w:rStyle w:val="Hipercze"/>
                  <w:rFonts w:ascii="Arial" w:hAnsi="Arial" w:cs="Arial"/>
                  <w:b w:val="0"/>
                  <w:color w:val="auto"/>
                  <w:sz w:val="20"/>
                  <w:szCs w:val="20"/>
                </w:rPr>
                <w:t>https://www.lodzkie.pl/rolnictwo/zywnosc-tradycyjna/produkty-tradycyjne-i-regionalne/wykaz-produktow-wpisanych-na-liste-produktow-tradycyjnych-z-wojewodztwa-lodzkiego-oraz-produktow-zywnosciowych-wysokiej-jakosci-z-regionu-lodzkiego-nagrodzonych-w-konkursach</w:t>
              </w:r>
            </w:hyperlink>
            <w:r w:rsidR="006760C4" w:rsidRPr="006760C4">
              <w:rPr>
                <w:rFonts w:ascii="Arial" w:hAnsi="Arial" w:cs="Arial"/>
                <w:b w:val="0"/>
                <w:sz w:val="20"/>
                <w:szCs w:val="20"/>
              </w:rPr>
              <w:t xml:space="preserve">)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22E8E07F" w14:textId="5D712FFE" w:rsidR="00516D6F" w:rsidRPr="00E1507C" w:rsidRDefault="00516D6F" w:rsidP="00516D6F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5AF93AEE" w14:textId="5A4B0894" w:rsidR="00516D6F" w:rsidRPr="00E1507C" w:rsidRDefault="00516D6F" w:rsidP="00516D6F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D4F89" w:rsidRPr="00E1507C" w14:paraId="4C5224B7" w14:textId="77777777" w:rsidTr="00555827">
        <w:trPr>
          <w:trHeight w:val="1172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11B10038" w14:textId="77777777" w:rsidR="005D4F89" w:rsidRDefault="005D4F89" w:rsidP="002E752E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9.5 </w:t>
            </w:r>
            <w:r w:rsidRP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produkty</w:t>
            </w:r>
            <w:r w:rsidRP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posiada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ją</w:t>
            </w:r>
            <w:r w:rsidRP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oznaczenia i certyfikaty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wydawane</w:t>
            </w:r>
            <w:r w:rsidRP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przez odpowiednie podmioty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553C7F">
              <w:rPr>
                <w:rFonts w:ascii="Arial" w:eastAsia="Calibri" w:hAnsi="Arial" w:cs="Arial"/>
                <w:b/>
                <w:sz w:val="20"/>
                <w:szCs w:val="20"/>
              </w:rPr>
              <w:t xml:space="preserve">potwierdzające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ich </w:t>
            </w:r>
            <w:r w:rsidRPr="00553C7F">
              <w:rPr>
                <w:rFonts w:ascii="Arial" w:eastAsia="Calibri" w:hAnsi="Arial" w:cs="Arial"/>
                <w:b/>
                <w:sz w:val="20"/>
                <w:szCs w:val="20"/>
              </w:rPr>
              <w:t>jakość?</w:t>
            </w:r>
          </w:p>
          <w:p w14:paraId="7B2B6F1A" w14:textId="4E620ED4" w:rsidR="005D4F89" w:rsidRPr="00E1507C" w:rsidRDefault="005D4F89" w:rsidP="005D4F8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</w:tr>
      <w:tr w:rsidR="005D4F89" w:rsidRPr="00E1507C" w14:paraId="19F8B391" w14:textId="77777777" w:rsidTr="005D4F89">
        <w:trPr>
          <w:trHeight w:val="510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13489B81" w14:textId="575576AF" w:rsidR="005D4F89" w:rsidRPr="005D4F89" w:rsidRDefault="005D4F89" w:rsidP="005D4F89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BIO (ekologiczne)</w:t>
            </w:r>
          </w:p>
        </w:tc>
        <w:tc>
          <w:tcPr>
            <w:tcW w:w="2126" w:type="dxa"/>
            <w:vAlign w:val="center"/>
          </w:tcPr>
          <w:p w14:paraId="63826786" w14:textId="12BE848B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1CCA5A58" w14:textId="31EF8C88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D4F89" w:rsidRPr="00E1507C" w14:paraId="1301B0C7" w14:textId="77777777" w:rsidTr="005D4F89">
        <w:trPr>
          <w:trHeight w:val="560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1529B202" w14:textId="7701468F" w:rsidR="005D4F89" w:rsidRPr="005D4F89" w:rsidRDefault="005D4F89" w:rsidP="005D4F89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HACCP</w:t>
            </w:r>
            <w:r w:rsidR="00516D6F">
              <w:rPr>
                <w:rFonts w:ascii="Arial" w:eastAsia="Calibri" w:hAnsi="Arial" w:cs="Arial"/>
                <w:b/>
                <w:sz w:val="20"/>
                <w:szCs w:val="20"/>
              </w:rPr>
              <w:t xml:space="preserve"> (bezpieczeństwo żywności)</w:t>
            </w:r>
          </w:p>
        </w:tc>
        <w:tc>
          <w:tcPr>
            <w:tcW w:w="2126" w:type="dxa"/>
            <w:vAlign w:val="center"/>
          </w:tcPr>
          <w:p w14:paraId="7B9EC64C" w14:textId="4DEF148C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152A4E11" w14:textId="67F42236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D4F89" w:rsidRPr="00E1507C" w14:paraId="3EC547AC" w14:textId="77777777" w:rsidTr="005D4F89">
        <w:trPr>
          <w:trHeight w:val="554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065C4F0B" w14:textId="3A6D7162" w:rsidR="005D4F89" w:rsidRPr="005D4F89" w:rsidRDefault="005D4F89" w:rsidP="005D4F89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IFS/BRC</w:t>
            </w:r>
            <w:r w:rsidR="00516D6F">
              <w:rPr>
                <w:rFonts w:ascii="Arial" w:eastAsia="Calibri" w:hAnsi="Arial" w:cs="Arial"/>
                <w:b/>
                <w:sz w:val="20"/>
                <w:szCs w:val="20"/>
              </w:rPr>
              <w:t xml:space="preserve"> (bezpieczeństwo i jakość żywności)</w:t>
            </w:r>
          </w:p>
        </w:tc>
        <w:tc>
          <w:tcPr>
            <w:tcW w:w="2126" w:type="dxa"/>
            <w:vAlign w:val="center"/>
          </w:tcPr>
          <w:p w14:paraId="1E5103B5" w14:textId="1BD16C47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2507FEC3" w14:textId="4C33A088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D4F89" w:rsidRPr="00E1507C" w14:paraId="3BDCE78D" w14:textId="77777777" w:rsidTr="005D4F89">
        <w:trPr>
          <w:trHeight w:val="548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54AAF418" w14:textId="7EA8873F" w:rsidR="005D4F89" w:rsidRPr="005D4F89" w:rsidRDefault="005D4F89" w:rsidP="005D4F89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0"/>
                <w:szCs w:val="20"/>
              </w:rPr>
              <w:t>Vegan</w:t>
            </w:r>
            <w:proofErr w:type="spellEnd"/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(roślinne)</w:t>
            </w:r>
          </w:p>
        </w:tc>
        <w:tc>
          <w:tcPr>
            <w:tcW w:w="2126" w:type="dxa"/>
            <w:vAlign w:val="center"/>
          </w:tcPr>
          <w:p w14:paraId="3D63276B" w14:textId="73A258D8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1FEC0086" w14:textId="363755B3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D4F89" w:rsidRPr="00E1507C" w14:paraId="5560BCCD" w14:textId="77777777" w:rsidTr="005D4F89">
        <w:trPr>
          <w:trHeight w:val="548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34FF98A7" w14:textId="0FF78C93" w:rsidR="005D4F89" w:rsidRDefault="005D4F89" w:rsidP="005D4F89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Gluten </w:t>
            </w:r>
            <w:proofErr w:type="spellStart"/>
            <w:r>
              <w:rPr>
                <w:rFonts w:ascii="Arial" w:eastAsia="Calibri" w:hAnsi="Arial" w:cs="Arial"/>
                <w:b/>
                <w:sz w:val="20"/>
                <w:szCs w:val="20"/>
              </w:rPr>
              <w:t>Free</w:t>
            </w:r>
            <w:proofErr w:type="spellEnd"/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(bezglutenowe)</w:t>
            </w:r>
          </w:p>
        </w:tc>
        <w:tc>
          <w:tcPr>
            <w:tcW w:w="2126" w:type="dxa"/>
            <w:vAlign w:val="center"/>
          </w:tcPr>
          <w:p w14:paraId="4C90173C" w14:textId="03DF77FE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4ED82719" w14:textId="2F0AF516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D4F89" w:rsidRPr="00E1507C" w14:paraId="6EDE0231" w14:textId="77777777" w:rsidTr="005D4F89">
        <w:trPr>
          <w:trHeight w:val="548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40F7FDFD" w14:textId="265B686A" w:rsidR="005D4F89" w:rsidRDefault="005D4F89" w:rsidP="005D4F89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b/>
                <w:sz w:val="20"/>
                <w:szCs w:val="20"/>
              </w:rPr>
              <w:t>Lactose</w:t>
            </w:r>
            <w:proofErr w:type="spellEnd"/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sz w:val="20"/>
                <w:szCs w:val="20"/>
              </w:rPr>
              <w:t>Free</w:t>
            </w:r>
            <w:proofErr w:type="spellEnd"/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(bez laktozy)</w:t>
            </w:r>
          </w:p>
        </w:tc>
        <w:tc>
          <w:tcPr>
            <w:tcW w:w="2126" w:type="dxa"/>
            <w:vAlign w:val="center"/>
          </w:tcPr>
          <w:p w14:paraId="04D7BB70" w14:textId="52690E1B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633E7A12" w14:textId="234EF5BB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D4F89" w:rsidRPr="00E1507C" w14:paraId="4A883B9B" w14:textId="77777777" w:rsidTr="005D4F89">
        <w:trPr>
          <w:trHeight w:val="548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5CE20545" w14:textId="30BCA331" w:rsidR="005D4F89" w:rsidRDefault="005D4F89" w:rsidP="005D4F89">
            <w:pPr>
              <w:pStyle w:val="Akapitzlist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Inne (jakie?) </w:t>
            </w:r>
          </w:p>
        </w:tc>
        <w:tc>
          <w:tcPr>
            <w:tcW w:w="2126" w:type="dxa"/>
            <w:vAlign w:val="center"/>
          </w:tcPr>
          <w:p w14:paraId="65F0FE15" w14:textId="2735CB32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6950598C" w14:textId="55C102D9" w:rsidR="005D4F89" w:rsidRPr="00E1507C" w:rsidRDefault="005D4F89" w:rsidP="005D4F8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410D9" w:rsidRPr="00E1507C" w14:paraId="0410B715" w14:textId="77777777" w:rsidTr="00DF0386">
        <w:trPr>
          <w:trHeight w:val="931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431DEDAB" w14:textId="6BFA7700" w:rsidR="00555827" w:rsidRDefault="00B94C01" w:rsidP="00F410D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F410D9">
              <w:rPr>
                <w:b/>
                <w:sz w:val="20"/>
                <w:szCs w:val="20"/>
              </w:rPr>
              <w:t>.</w:t>
            </w:r>
            <w:r w:rsidR="009C504E">
              <w:rPr>
                <w:b/>
                <w:sz w:val="20"/>
                <w:szCs w:val="20"/>
              </w:rPr>
              <w:t>6</w:t>
            </w:r>
            <w:r w:rsidR="00F410D9" w:rsidRPr="00E1507C">
              <w:rPr>
                <w:b/>
                <w:sz w:val="20"/>
                <w:szCs w:val="20"/>
              </w:rPr>
              <w:t xml:space="preserve"> Czy Państwa </w:t>
            </w:r>
            <w:r w:rsidR="00016482">
              <w:rPr>
                <w:b/>
                <w:sz w:val="20"/>
                <w:szCs w:val="20"/>
              </w:rPr>
              <w:t>produkty</w:t>
            </w:r>
            <w:r w:rsidR="00F410D9">
              <w:rPr>
                <w:b/>
                <w:sz w:val="20"/>
                <w:szCs w:val="20"/>
              </w:rPr>
              <w:t xml:space="preserve"> są dostosowane do eksportu?</w:t>
            </w:r>
          </w:p>
          <w:p w14:paraId="39152D96" w14:textId="1D7E558A" w:rsidR="00F410D9" w:rsidRPr="000B6D6C" w:rsidRDefault="00F410D9" w:rsidP="00F410D9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553C7F">
              <w:rPr>
                <w:i/>
                <w:sz w:val="20"/>
                <w:szCs w:val="20"/>
              </w:rPr>
              <w:t xml:space="preserve">(posiadają </w:t>
            </w:r>
            <w:r>
              <w:rPr>
                <w:i/>
                <w:sz w:val="20"/>
                <w:szCs w:val="20"/>
              </w:rPr>
              <w:t xml:space="preserve">w języku obcym: tłumaczenia składu, działania i zastosowania, </w:t>
            </w:r>
            <w:r w:rsidR="00016482">
              <w:rPr>
                <w:i/>
                <w:sz w:val="20"/>
                <w:szCs w:val="20"/>
              </w:rPr>
              <w:t>etykietę</w:t>
            </w:r>
            <w:r w:rsidRPr="00553C7F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7C82A995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3BB0AE05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D463A" w:rsidRPr="00E1507C" w14:paraId="49E91D62" w14:textId="77777777" w:rsidTr="00516D6F">
        <w:trPr>
          <w:trHeight w:val="1109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3B05BCA6" w14:textId="702E8391" w:rsidR="00FD463A" w:rsidRPr="00B11163" w:rsidRDefault="00FD463A" w:rsidP="00FD463A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516D6F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W jakim </w:t>
            </w:r>
            <w:r w:rsidR="00555827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języku posiadają Państwo etykiety oferowanych produktów</w:t>
            </w:r>
            <w:r w:rsidRPr="00B11163">
              <w:rPr>
                <w:rFonts w:ascii="Arial" w:eastAsia="Arial Unicode MS" w:hAnsi="Arial" w:cs="Arial"/>
                <w:b/>
                <w:bCs/>
                <w:color w:val="000000" w:themeColor="text1"/>
                <w:sz w:val="20"/>
                <w:szCs w:val="20"/>
              </w:rPr>
              <w:t>?</w:t>
            </w:r>
          </w:p>
          <w:p w14:paraId="6622ECE4" w14:textId="77777777" w:rsidR="00FD463A" w:rsidRPr="00B11163" w:rsidRDefault="00FD463A" w:rsidP="00FD463A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1116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(zaznaczyć właściwe)</w:t>
            </w:r>
          </w:p>
          <w:p w14:paraId="1CE9A199" w14:textId="64E6D6B2" w:rsidR="00FD463A" w:rsidRPr="00E1507C" w:rsidRDefault="00FD463A" w:rsidP="00FD463A">
            <w:pPr>
              <w:pStyle w:val="Style15"/>
              <w:widowControl/>
              <w:spacing w:before="53"/>
              <w:rPr>
                <w:rFonts w:eastAsia="Arial Unicode MS"/>
                <w:sz w:val="20"/>
                <w:szCs w:val="20"/>
              </w:rPr>
            </w:pP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zdjęcia/skanu w formacie 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.pdf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.jpg</w:t>
            </w:r>
            <w:r w:rsidRPr="00F7616F">
              <w:rPr>
                <w:rFonts w:eastAsia="Arial Unicode MS"/>
                <w:b/>
                <w:bCs/>
                <w:i/>
                <w:color w:val="FF0000"/>
                <w:sz w:val="20"/>
                <w:szCs w:val="20"/>
              </w:rPr>
              <w:t>)</w:t>
            </w:r>
          </w:p>
        </w:tc>
      </w:tr>
      <w:tr w:rsidR="00FD463A" w:rsidRPr="00E1507C" w14:paraId="2864B535" w14:textId="77777777" w:rsidTr="00555827">
        <w:trPr>
          <w:trHeight w:val="568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41CD366B" w14:textId="6FAAD9C7" w:rsidR="00FD463A" w:rsidRDefault="00FD463A" w:rsidP="00FD463A">
            <w:pPr>
              <w:pStyle w:val="Style15"/>
              <w:widowControl/>
              <w:numPr>
                <w:ilvl w:val="0"/>
                <w:numId w:val="19"/>
              </w:numPr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b/>
                <w:bCs/>
                <w:sz w:val="20"/>
                <w:szCs w:val="20"/>
              </w:rPr>
              <w:t xml:space="preserve">W języku </w:t>
            </w:r>
            <w:r>
              <w:rPr>
                <w:rFonts w:eastAsia="Arial Unicode MS"/>
                <w:b/>
                <w:bCs/>
                <w:sz w:val="20"/>
                <w:szCs w:val="20"/>
              </w:rPr>
              <w:t xml:space="preserve">hiszpańskim </w:t>
            </w:r>
          </w:p>
        </w:tc>
        <w:tc>
          <w:tcPr>
            <w:tcW w:w="2126" w:type="dxa"/>
            <w:vAlign w:val="center"/>
          </w:tcPr>
          <w:p w14:paraId="78AD7D09" w14:textId="74F90740" w:rsidR="00FD463A" w:rsidRPr="00E1507C" w:rsidRDefault="00FD463A" w:rsidP="00FD463A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32A2BE21" w14:textId="109810EC" w:rsidR="00FD463A" w:rsidRPr="00E1507C" w:rsidRDefault="00FD463A" w:rsidP="00FD463A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D463A" w:rsidRPr="00E1507C" w14:paraId="3CE273C9" w14:textId="77777777" w:rsidTr="00516D6F">
        <w:trPr>
          <w:trHeight w:val="554"/>
        </w:trPr>
        <w:tc>
          <w:tcPr>
            <w:tcW w:w="6238" w:type="dxa"/>
            <w:gridSpan w:val="2"/>
            <w:shd w:val="clear" w:color="auto" w:fill="FFFFFF" w:themeFill="background1"/>
            <w:vAlign w:val="center"/>
          </w:tcPr>
          <w:p w14:paraId="3D260CD4" w14:textId="09CD08FF" w:rsidR="00FD463A" w:rsidRDefault="00FD463A" w:rsidP="00FD463A">
            <w:pPr>
              <w:pStyle w:val="Style15"/>
              <w:widowControl/>
              <w:numPr>
                <w:ilvl w:val="0"/>
                <w:numId w:val="19"/>
              </w:numPr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2126" w:type="dxa"/>
            <w:vAlign w:val="center"/>
          </w:tcPr>
          <w:p w14:paraId="77C6E533" w14:textId="2B80B9A9" w:rsidR="00FD463A" w:rsidRPr="00E1507C" w:rsidRDefault="00FD463A" w:rsidP="00FD463A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2453C612" w14:textId="045F4457" w:rsidR="00FD463A" w:rsidRPr="00E1507C" w:rsidRDefault="00FD463A" w:rsidP="00FD463A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410D9" w:rsidRPr="00E1507C" w14:paraId="0A011DE2" w14:textId="77777777" w:rsidTr="00F410D9">
        <w:trPr>
          <w:trHeight w:val="841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25EAA39C" w14:textId="4C128469" w:rsidR="00F410D9" w:rsidRPr="00E1507C" w:rsidRDefault="00B94C01" w:rsidP="00F410D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="00F410D9">
              <w:rPr>
                <w:b/>
                <w:sz w:val="20"/>
                <w:szCs w:val="20"/>
              </w:rPr>
              <w:t>.</w:t>
            </w:r>
            <w:r w:rsidR="00DF0386">
              <w:rPr>
                <w:b/>
                <w:sz w:val="20"/>
                <w:szCs w:val="20"/>
              </w:rPr>
              <w:t>8</w:t>
            </w:r>
            <w:r w:rsidR="00F410D9" w:rsidRPr="00E1507C">
              <w:rPr>
                <w:b/>
                <w:sz w:val="20"/>
                <w:szCs w:val="20"/>
              </w:rPr>
              <w:t xml:space="preserve"> Czy Państwa firma ma doświadczenie w eksporcie? </w:t>
            </w:r>
          </w:p>
          <w:p w14:paraId="62F6674A" w14:textId="4CA10CEA" w:rsidR="00F410D9" w:rsidRPr="00E1507C" w:rsidRDefault="00F410D9" w:rsidP="00BF5514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E1507C">
              <w:rPr>
                <w:sz w:val="20"/>
                <w:szCs w:val="20"/>
              </w:rPr>
              <w:t xml:space="preserve">(jeśli tak, proszę wypełnić punkt </w:t>
            </w:r>
            <w:r w:rsidR="00DF0386">
              <w:rPr>
                <w:sz w:val="20"/>
                <w:szCs w:val="20"/>
              </w:rPr>
              <w:t>9.9</w:t>
            </w:r>
            <w:r w:rsidRPr="00E1507C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21E57B6B" w14:textId="72379A20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BBC832C" w14:textId="5A20A998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410D9" w:rsidRPr="00E1507C" w14:paraId="5A6DC75F" w14:textId="77777777" w:rsidTr="00F410D9">
        <w:trPr>
          <w:trHeight w:val="841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104C5C20" w14:textId="5D169335" w:rsidR="00F410D9" w:rsidRPr="00E1507C" w:rsidRDefault="00B94C01" w:rsidP="00F410D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</w:t>
            </w:r>
            <w:r w:rsidR="00F410D9">
              <w:rPr>
                <w:b/>
                <w:sz w:val="20"/>
                <w:szCs w:val="20"/>
              </w:rPr>
              <w:t>.</w:t>
            </w:r>
            <w:r w:rsidR="00DF0386">
              <w:rPr>
                <w:b/>
                <w:sz w:val="20"/>
                <w:szCs w:val="20"/>
              </w:rPr>
              <w:t xml:space="preserve">9 </w:t>
            </w:r>
            <w:r w:rsidR="00F410D9" w:rsidRPr="00E1507C">
              <w:rPr>
                <w:b/>
                <w:sz w:val="20"/>
                <w:szCs w:val="20"/>
              </w:rPr>
              <w:t xml:space="preserve">Czy w ciągu ostatnich 2 lat Państwa produkty były eksportowane na wymienione poniżej rynki? </w:t>
            </w:r>
          </w:p>
          <w:p w14:paraId="5C76F3A4" w14:textId="77777777" w:rsidR="00F410D9" w:rsidRPr="00E1507C" w:rsidRDefault="00F410D9" w:rsidP="00F41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b/>
                <w:sz w:val="20"/>
                <w:szCs w:val="20"/>
              </w:rPr>
              <w:t xml:space="preserve"> </w:t>
            </w:r>
            <w:r w:rsidRPr="00E1507C">
              <w:rPr>
                <w:i/>
                <w:sz w:val="20"/>
                <w:szCs w:val="20"/>
              </w:rPr>
              <w:t>(należy odpowiednio zaznaczyć „X”):</w:t>
            </w:r>
          </w:p>
        </w:tc>
      </w:tr>
      <w:tr w:rsidR="00F410D9" w:rsidRPr="00E1507C" w14:paraId="7C25346A" w14:textId="77777777" w:rsidTr="00DB1BCC">
        <w:trPr>
          <w:trHeight w:val="412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4A259C8" w14:textId="77777777" w:rsidR="00F410D9" w:rsidRPr="00E1507C" w:rsidRDefault="00F410D9" w:rsidP="00F41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53" w:type="dxa"/>
            <w:vAlign w:val="center"/>
          </w:tcPr>
          <w:p w14:paraId="535B0D92" w14:textId="77777777" w:rsidR="00F410D9" w:rsidRPr="00E1507C" w:rsidRDefault="00F410D9" w:rsidP="00F410D9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E1507C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4252" w:type="dxa"/>
            <w:gridSpan w:val="2"/>
            <w:vAlign w:val="center"/>
          </w:tcPr>
          <w:p w14:paraId="6724718E" w14:textId="77777777" w:rsidR="00F410D9" w:rsidRPr="00E1507C" w:rsidRDefault="00F410D9" w:rsidP="00F410D9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0D9" w:rsidRPr="00E1507C" w14:paraId="1B4D3224" w14:textId="77777777" w:rsidTr="00DB1BCC">
        <w:trPr>
          <w:trHeight w:val="419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A58D2ED" w14:textId="77777777" w:rsidR="00F410D9" w:rsidRPr="00E1507C" w:rsidRDefault="00F410D9" w:rsidP="00F41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53" w:type="dxa"/>
            <w:vAlign w:val="center"/>
          </w:tcPr>
          <w:p w14:paraId="7CA090DB" w14:textId="5B7A6E89" w:rsidR="00F410D9" w:rsidRPr="003B452A" w:rsidRDefault="00F410D9" w:rsidP="00F410D9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3B452A">
              <w:rPr>
                <w:rStyle w:val="FontStyle33"/>
                <w:rFonts w:ascii="Arial" w:hAnsi="Arial" w:cs="Arial"/>
              </w:rPr>
              <w:t xml:space="preserve">Pozaeuropejski </w:t>
            </w:r>
          </w:p>
        </w:tc>
        <w:tc>
          <w:tcPr>
            <w:tcW w:w="4252" w:type="dxa"/>
            <w:gridSpan w:val="2"/>
            <w:vAlign w:val="center"/>
          </w:tcPr>
          <w:p w14:paraId="36E21BB1" w14:textId="77777777" w:rsidR="00F410D9" w:rsidRPr="00E1507C" w:rsidRDefault="00F410D9" w:rsidP="00F410D9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0D9" w:rsidRPr="00E1507C" w14:paraId="57F3CDB8" w14:textId="77777777" w:rsidTr="00F410D9">
        <w:trPr>
          <w:trHeight w:val="566"/>
        </w:trPr>
        <w:tc>
          <w:tcPr>
            <w:tcW w:w="10490" w:type="dxa"/>
            <w:gridSpan w:val="4"/>
            <w:shd w:val="clear" w:color="auto" w:fill="F2F2F2" w:themeFill="background1" w:themeFillShade="F2"/>
            <w:vAlign w:val="center"/>
          </w:tcPr>
          <w:p w14:paraId="3A1BCF7D" w14:textId="5650CA62" w:rsidR="00F410D9" w:rsidRPr="00E1507C" w:rsidRDefault="00B94C01" w:rsidP="00016482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>
              <w:rPr>
                <w:rStyle w:val="FontStyle33"/>
                <w:rFonts w:ascii="Arial" w:eastAsia="Arial Unicode MS" w:hAnsi="Arial" w:cs="Arial"/>
              </w:rPr>
              <w:t>9</w:t>
            </w:r>
            <w:r w:rsidR="00F410D9">
              <w:rPr>
                <w:rStyle w:val="FontStyle33"/>
                <w:rFonts w:ascii="Arial" w:eastAsia="Arial Unicode MS" w:hAnsi="Arial" w:cs="Arial"/>
              </w:rPr>
              <w:t>.</w:t>
            </w:r>
            <w:r w:rsidR="00DF0386">
              <w:rPr>
                <w:rStyle w:val="FontStyle33"/>
                <w:rFonts w:ascii="Arial" w:eastAsia="Arial Unicode MS" w:hAnsi="Arial" w:cs="Arial"/>
              </w:rPr>
              <w:t>10</w:t>
            </w:r>
            <w:r w:rsidR="00F410D9" w:rsidRPr="00E1507C">
              <w:rPr>
                <w:rStyle w:val="FontStyle33"/>
                <w:rFonts w:ascii="Arial" w:eastAsia="Arial Unicode MS" w:hAnsi="Arial" w:cs="Arial"/>
              </w:rPr>
              <w:t xml:space="preserve"> Czy Państwa</w:t>
            </w:r>
            <w:r w:rsidR="00016482">
              <w:rPr>
                <w:rStyle w:val="FontStyle33"/>
                <w:rFonts w:ascii="Arial" w:eastAsia="Arial Unicode MS" w:hAnsi="Arial" w:cs="Arial"/>
              </w:rPr>
              <w:t xml:space="preserve"> produkty wskazane w pkt 8</w:t>
            </w:r>
            <w:r w:rsidR="00641444">
              <w:rPr>
                <w:rStyle w:val="FontStyle33"/>
                <w:rFonts w:ascii="Arial" w:eastAsia="Arial Unicode MS" w:hAnsi="Arial" w:cs="Arial"/>
              </w:rPr>
              <w:t>.2</w:t>
            </w:r>
            <w:r w:rsidR="00BF5514">
              <w:rPr>
                <w:rStyle w:val="FontStyle33"/>
                <w:rFonts w:ascii="Arial" w:eastAsia="Arial Unicode MS" w:hAnsi="Arial" w:cs="Arial"/>
              </w:rPr>
              <w:t xml:space="preserve"> uzyskał</w:t>
            </w:r>
            <w:r w:rsidR="00F410D9">
              <w:rPr>
                <w:rStyle w:val="FontStyle33"/>
                <w:rFonts w:ascii="Arial" w:eastAsia="Arial Unicode MS" w:hAnsi="Arial" w:cs="Arial"/>
              </w:rPr>
              <w:t>y wyróżnienia/nagrody</w:t>
            </w:r>
            <w:r w:rsidR="00F410D9" w:rsidRPr="00E1507C"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="00F410D9" w:rsidRPr="00E1507C">
              <w:rPr>
                <w:i/>
                <w:sz w:val="20"/>
                <w:szCs w:val="20"/>
              </w:rPr>
              <w:t>(zaznaczyć właściwe)</w:t>
            </w:r>
          </w:p>
        </w:tc>
      </w:tr>
      <w:tr w:rsidR="00F410D9" w:rsidRPr="00E1507C" w14:paraId="0FC9F4F6" w14:textId="77777777" w:rsidTr="00F410D9">
        <w:trPr>
          <w:trHeight w:val="419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3F27E77B" w14:textId="77777777" w:rsidR="00F410D9" w:rsidRPr="00E1507C" w:rsidRDefault="00F410D9" w:rsidP="00F410D9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krajowych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8E83924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FE503A6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410D9" w:rsidRPr="00E1507C" w14:paraId="65C9AB88" w14:textId="77777777" w:rsidTr="00F410D9">
        <w:trPr>
          <w:trHeight w:val="1154"/>
        </w:trPr>
        <w:tc>
          <w:tcPr>
            <w:tcW w:w="10490" w:type="dxa"/>
            <w:gridSpan w:val="4"/>
            <w:shd w:val="clear" w:color="auto" w:fill="FFFFFF" w:themeFill="background1"/>
          </w:tcPr>
          <w:p w14:paraId="08E628DE" w14:textId="3BEF672B" w:rsidR="00F410D9" w:rsidRDefault="00DB1BCC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Proszę wymienić w jakich oraz należy dołączyć potwierdzenia w postaci zdjęcia/skanu w formacie </w:t>
            </w:r>
            <w:r w:rsidR="00F37CCA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.pdf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/</w:t>
            </w:r>
            <w:r w:rsidR="00F37CCA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.jpg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) (jeśli zaznaczono „TAK”):</w:t>
            </w:r>
          </w:p>
          <w:p w14:paraId="4A9587C0" w14:textId="7470F0C2" w:rsidR="00A00CC9" w:rsidRDefault="00A00CC9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  <w:p w14:paraId="56891686" w14:textId="142633E9" w:rsidR="00A00CC9" w:rsidRDefault="00A00CC9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  <w:p w14:paraId="18A23B14" w14:textId="22C1220B" w:rsidR="00DF0386" w:rsidRDefault="00DF0386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  <w:p w14:paraId="6643C72D" w14:textId="1B103C9E" w:rsidR="00DF0386" w:rsidRDefault="00DF0386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  <w:p w14:paraId="58F22F7F" w14:textId="77777777" w:rsidR="00DF0386" w:rsidRDefault="00DF0386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  <w:p w14:paraId="51C74C5F" w14:textId="6431EF10" w:rsidR="00A00CC9" w:rsidRPr="00A00CC9" w:rsidRDefault="00A00CC9" w:rsidP="00F410D9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410D9" w:rsidRPr="00E1507C" w14:paraId="6DD49198" w14:textId="77777777" w:rsidTr="00F410D9">
        <w:trPr>
          <w:trHeight w:val="419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04C66424" w14:textId="77777777" w:rsidR="00F410D9" w:rsidRPr="00E1507C" w:rsidRDefault="00F410D9" w:rsidP="00F410D9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1507C">
              <w:rPr>
                <w:rStyle w:val="FontStyle33"/>
                <w:rFonts w:ascii="Arial" w:eastAsia="Arial Unicode MS" w:hAnsi="Arial" w:cs="Arial"/>
              </w:rPr>
              <w:t xml:space="preserve">W konkursach międzynarodowych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9FC637D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728184E7" w14:textId="77777777" w:rsidR="00F410D9" w:rsidRPr="00E1507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1507C">
              <w:rPr>
                <w:rFonts w:eastAsia="Arial Unicode MS"/>
                <w:sz w:val="20"/>
                <w:szCs w:val="20"/>
              </w:rPr>
              <w:t xml:space="preserve"> </w:t>
            </w:r>
            <w:r w:rsidRPr="00E1507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DC736F" w:rsidRPr="00E1507C" w14:paraId="3285823C" w14:textId="77777777" w:rsidTr="00DC736F">
        <w:trPr>
          <w:trHeight w:val="1724"/>
        </w:trPr>
        <w:tc>
          <w:tcPr>
            <w:tcW w:w="10490" w:type="dxa"/>
            <w:gridSpan w:val="4"/>
            <w:shd w:val="clear" w:color="auto" w:fill="FFFFFF" w:themeFill="background1"/>
          </w:tcPr>
          <w:p w14:paraId="4EB44163" w14:textId="77777777" w:rsidR="00DC736F" w:rsidRDefault="00DC736F" w:rsidP="00DC736F">
            <w:pPr>
              <w:spacing w:before="0" w:line="240" w:lineRule="auto"/>
              <w:ind w:left="0"/>
              <w:jc w:val="left"/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</w:pP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 xml:space="preserve">Proszę wymienić w jakich oraz należy dołączyć potwierdzenia w postaci zdjęcia/skanu w formacie </w:t>
            </w:r>
            <w:r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.pdf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/</w:t>
            </w:r>
            <w:r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.jpg</w:t>
            </w:r>
            <w:r w:rsidRPr="00F40E9F">
              <w:rPr>
                <w:rFonts w:ascii="Arial" w:eastAsia="Arial Unicode MS" w:hAnsi="Arial" w:cs="Arial"/>
                <w:bCs/>
                <w:i/>
                <w:color w:val="FF0000"/>
                <w:sz w:val="20"/>
                <w:szCs w:val="20"/>
              </w:rPr>
              <w:t>) (jeśli zaznaczono „TAK”):</w:t>
            </w:r>
          </w:p>
          <w:p w14:paraId="0B17FE5A" w14:textId="77777777" w:rsidR="00DC736F" w:rsidRPr="00E1507C" w:rsidRDefault="00DC736F" w:rsidP="00DC736F">
            <w:pPr>
              <w:pStyle w:val="Style15"/>
              <w:widowControl/>
              <w:spacing w:before="53"/>
              <w:rPr>
                <w:rFonts w:eastAsia="Arial Unicode MS"/>
                <w:sz w:val="20"/>
                <w:szCs w:val="20"/>
              </w:rPr>
            </w:pPr>
          </w:p>
        </w:tc>
      </w:tr>
      <w:tr w:rsidR="00B86D46" w:rsidRPr="00E1507C" w14:paraId="7B718C53" w14:textId="77777777" w:rsidTr="00E83C83">
        <w:trPr>
          <w:trHeight w:val="1015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03B587F7" w14:textId="77777777" w:rsidR="00E83C83" w:rsidRPr="00E83C83" w:rsidRDefault="00FD1472" w:rsidP="00E83C83">
            <w:pPr>
              <w:pStyle w:val="Akapitzlist"/>
              <w:numPr>
                <w:ilvl w:val="1"/>
                <w:numId w:val="23"/>
              </w:numPr>
              <w:spacing w:before="0" w:line="240" w:lineRule="auto"/>
              <w:ind w:left="0" w:right="0" w:firstLine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83C83">
              <w:rPr>
                <w:rStyle w:val="FontStyle33"/>
                <w:rFonts w:ascii="Arial" w:eastAsia="Arial Unicode MS" w:hAnsi="Arial" w:cs="Arial"/>
              </w:rPr>
              <w:t xml:space="preserve">Czy </w:t>
            </w:r>
            <w:r w:rsidR="00E83C83" w:rsidRPr="00E83C83">
              <w:rPr>
                <w:rStyle w:val="FontStyle33"/>
                <w:rFonts w:ascii="Arial" w:eastAsia="Arial Unicode MS" w:hAnsi="Arial" w:cs="Arial"/>
              </w:rPr>
              <w:t>posiadają Państwo</w:t>
            </w:r>
            <w:r w:rsidR="00E83C83" w:rsidRPr="00E83C83">
              <w:rPr>
                <w:rStyle w:val="FontStyle33"/>
                <w:rFonts w:ascii="Arial" w:eastAsia="Arial Unicode MS" w:hAnsi="Arial" w:cs="Arial"/>
                <w:u w:val="single"/>
              </w:rPr>
              <w:t xml:space="preserve"> filmy promocyjne </w:t>
            </w:r>
            <w:r w:rsidR="00E83C83" w:rsidRPr="00E83C83">
              <w:rPr>
                <w:rStyle w:val="FontStyle33"/>
                <w:rFonts w:ascii="Arial" w:eastAsia="Arial Unicode MS" w:hAnsi="Arial" w:cs="Arial"/>
              </w:rPr>
              <w:t>przedstawiające działalność firmy oraz oferowane produkty?</w:t>
            </w:r>
          </w:p>
          <w:p w14:paraId="45C054AD" w14:textId="10BC6AC6" w:rsidR="00E83C83" w:rsidRPr="00E83C83" w:rsidRDefault="00E83C83" w:rsidP="00E83C83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E83C83">
              <w:rPr>
                <w:rStyle w:val="FontStyle33"/>
                <w:rFonts w:ascii="Arial" w:eastAsia="Arial Unicode MS" w:hAnsi="Arial" w:cs="Arial"/>
                <w:b w:val="0"/>
                <w:i/>
              </w:rPr>
              <w:t>(zaznaczyć właściwe)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E7D381A" w14:textId="77777777" w:rsidR="00B86D46" w:rsidRPr="00E83C83" w:rsidRDefault="00B86D46" w:rsidP="000B024D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83C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83C83">
              <w:rPr>
                <w:rFonts w:eastAsia="Arial Unicode MS"/>
                <w:sz w:val="20"/>
                <w:szCs w:val="20"/>
              </w:rPr>
              <w:t xml:space="preserve"> </w:t>
            </w:r>
            <w:r w:rsidRPr="00E83C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24DE33AF" w14:textId="77777777" w:rsidR="00B86D46" w:rsidRPr="00E83C83" w:rsidRDefault="00B86D46" w:rsidP="000B024D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E83C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83C83">
              <w:rPr>
                <w:rFonts w:eastAsia="Arial Unicode MS"/>
                <w:sz w:val="20"/>
                <w:szCs w:val="20"/>
              </w:rPr>
              <w:t xml:space="preserve"> </w:t>
            </w:r>
            <w:r w:rsidRPr="00E83C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E83C83" w:rsidRPr="00E1507C" w14:paraId="7D00512C" w14:textId="77777777" w:rsidTr="002F5D0F">
        <w:trPr>
          <w:trHeight w:val="1854"/>
        </w:trPr>
        <w:tc>
          <w:tcPr>
            <w:tcW w:w="6238" w:type="dxa"/>
            <w:gridSpan w:val="2"/>
            <w:shd w:val="clear" w:color="auto" w:fill="F2F2F2" w:themeFill="background1" w:themeFillShade="F2"/>
            <w:vAlign w:val="center"/>
          </w:tcPr>
          <w:p w14:paraId="2C08AA39" w14:textId="7A72FC64" w:rsidR="00E83C83" w:rsidRPr="00E83C83" w:rsidRDefault="00E83C83" w:rsidP="00E83C83">
            <w:pPr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</w:pPr>
            <w:r w:rsidRPr="00E83C83">
              <w:rPr>
                <w:rStyle w:val="FontStyle33"/>
                <w:rFonts w:ascii="Arial" w:eastAsia="Arial Unicode MS" w:hAnsi="Arial" w:cs="Arial"/>
              </w:rPr>
              <w:t xml:space="preserve">9.12 Czy posiadają państwo </w:t>
            </w:r>
            <w:r w:rsidRPr="00E83C83">
              <w:rPr>
                <w:rStyle w:val="FontStyle33"/>
                <w:rFonts w:ascii="Arial" w:eastAsia="Arial Unicode MS" w:hAnsi="Arial" w:cs="Arial"/>
                <w:u w:val="single"/>
              </w:rPr>
              <w:t>zdjęcia promocyjne</w:t>
            </w:r>
            <w:r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Pr="00E83C83">
              <w:rPr>
                <w:rStyle w:val="FontStyle33"/>
                <w:rFonts w:ascii="Arial" w:eastAsia="Arial Unicode MS" w:hAnsi="Arial" w:cs="Arial"/>
              </w:rPr>
              <w:t>prezentujące produkty</w:t>
            </w:r>
            <w:r w:rsidRPr="00E83C83">
              <w:rPr>
                <w:rFonts w:ascii="Arial" w:eastAsia="Arial" w:hAnsi="Arial" w:cs="Arial"/>
                <w:b/>
                <w:sz w:val="20"/>
                <w:szCs w:val="20"/>
              </w:rPr>
              <w:t xml:space="preserve">, </w:t>
            </w:r>
            <w:r w:rsidRPr="00E83C83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które będą przez Państwa promowane podczas Wydarzenia </w:t>
            </w:r>
            <w:r w:rsidRPr="00E83C83">
              <w:rPr>
                <w:rFonts w:ascii="Arial" w:eastAsia="Arial" w:hAnsi="Arial" w:cs="Arial"/>
                <w:sz w:val="20"/>
                <w:szCs w:val="20"/>
                <w:shd w:val="clear" w:color="auto" w:fill="F2F2F2" w:themeFill="background1" w:themeFillShade="F2"/>
              </w:rPr>
              <w:t>(co najmniej dwa w pozi</w:t>
            </w:r>
            <w:r>
              <w:rPr>
                <w:rFonts w:ascii="Arial" w:eastAsia="Arial" w:hAnsi="Arial" w:cs="Arial"/>
                <w:sz w:val="20"/>
                <w:szCs w:val="20"/>
                <w:shd w:val="clear" w:color="auto" w:fill="F2F2F2" w:themeFill="background1" w:themeFillShade="F2"/>
              </w:rPr>
              <w:t>omie i co najmniej dwa w </w:t>
            </w:r>
            <w:r w:rsidRPr="00E83C83">
              <w:rPr>
                <w:rFonts w:ascii="Arial" w:eastAsia="Arial" w:hAnsi="Arial" w:cs="Arial"/>
                <w:sz w:val="20"/>
                <w:szCs w:val="20"/>
                <w:shd w:val="clear" w:color="auto" w:fill="F2F2F2" w:themeFill="background1" w:themeFillShade="F2"/>
              </w:rPr>
              <w:t>pionie)</w:t>
            </w:r>
            <w:r w:rsidRPr="00E83C83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? </w:t>
            </w:r>
          </w:p>
          <w:p w14:paraId="0995BAEB" w14:textId="77777777" w:rsidR="00E83C83" w:rsidRPr="00E83C83" w:rsidRDefault="00E83C83" w:rsidP="00E83C83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  <w:b w:val="0"/>
                <w:i/>
              </w:rPr>
            </w:pPr>
            <w:r w:rsidRPr="00E83C83">
              <w:rPr>
                <w:rStyle w:val="FontStyle33"/>
                <w:rFonts w:ascii="Arial" w:eastAsia="Arial Unicode MS" w:hAnsi="Arial" w:cs="Arial"/>
                <w:b w:val="0"/>
                <w:i/>
              </w:rPr>
              <w:t>(zaznaczyć właściwe)</w:t>
            </w:r>
          </w:p>
          <w:p w14:paraId="082F182B" w14:textId="48E0E891" w:rsidR="00E83C83" w:rsidRPr="00E83C83" w:rsidRDefault="00E83C83" w:rsidP="00E83C83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E83C83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(UWAGA! Należy dołączyć potwierdzenia w postaci </w:t>
            </w:r>
            <w:r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zdjęć w </w:t>
            </w:r>
            <w:r w:rsidRPr="00E83C83">
              <w:rPr>
                <w:rFonts w:ascii="Arial" w:eastAsia="Arial Unicode MS" w:hAnsi="Arial" w:cs="Arial"/>
                <w:b/>
                <w:bCs/>
                <w:i/>
                <w:color w:val="FF0000"/>
                <w:sz w:val="20"/>
                <w:szCs w:val="20"/>
              </w:rPr>
              <w:t>formacie /.jpg)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1BEE21F" w14:textId="381D5824" w:rsidR="00E83C83" w:rsidRPr="00E83C83" w:rsidRDefault="00E83C83" w:rsidP="00E83C83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83C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83C83">
              <w:rPr>
                <w:rFonts w:eastAsia="Arial Unicode MS"/>
                <w:sz w:val="20"/>
                <w:szCs w:val="20"/>
              </w:rPr>
              <w:t xml:space="preserve"> </w:t>
            </w:r>
            <w:r w:rsidRPr="00E83C83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26" w:type="dxa"/>
            <w:vAlign w:val="center"/>
          </w:tcPr>
          <w:p w14:paraId="62F57116" w14:textId="58CB36D7" w:rsidR="00E83C83" w:rsidRPr="00E83C83" w:rsidRDefault="00E83C83" w:rsidP="00E83C83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E83C83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E83C83">
              <w:rPr>
                <w:rFonts w:eastAsia="Arial Unicode MS"/>
                <w:sz w:val="20"/>
                <w:szCs w:val="20"/>
              </w:rPr>
              <w:t xml:space="preserve"> </w:t>
            </w:r>
            <w:r w:rsidRPr="00E83C83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</w:tbl>
    <w:p w14:paraId="383286E9" w14:textId="58D96C19" w:rsidR="00F1042F" w:rsidRDefault="00F1042F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E1507C" w:rsidRPr="00E1507C" w14:paraId="0456AAC5" w14:textId="77777777" w:rsidTr="00CF550C">
        <w:trPr>
          <w:trHeight w:val="463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E763C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A8A40" w14:textId="77777777" w:rsidR="00AE7E79" w:rsidRPr="00E1507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1507C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E1507C" w:rsidRPr="00E1507C" w14:paraId="5F367D03" w14:textId="77777777" w:rsidTr="00051827">
        <w:trPr>
          <w:trHeight w:val="980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023D" w14:textId="5CC21A2A" w:rsidR="00AE7E79" w:rsidRPr="00E1507C" w:rsidRDefault="00D852B9" w:rsidP="00D852B9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i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Oświadczam</w:t>
            </w:r>
            <w:r>
              <w:rPr>
                <w:rFonts w:ascii="Arial" w:hAnsi="Arial" w:cs="Arial"/>
                <w:sz w:val="20"/>
                <w:szCs w:val="20"/>
              </w:rPr>
              <w:t>/-y, że zapoznałem/-liśmy</w:t>
            </w:r>
            <w:r w:rsidRPr="00E1507C">
              <w:rPr>
                <w:rFonts w:ascii="Arial" w:hAnsi="Arial" w:cs="Arial"/>
                <w:sz w:val="20"/>
                <w:szCs w:val="20"/>
              </w:rPr>
              <w:t xml:space="preserve"> się z Regulaminem</w:t>
            </w:r>
            <w:r w:rsidR="00AE7E79" w:rsidRPr="00E1507C">
              <w:rPr>
                <w:rFonts w:ascii="Arial" w:hAnsi="Arial" w:cs="Arial"/>
                <w:sz w:val="20"/>
                <w:szCs w:val="20"/>
              </w:rPr>
              <w:t xml:space="preserve"> rekrutacji </w:t>
            </w:r>
            <w:r w:rsidR="00FA22D1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195D78" w:rsidRPr="00195D78">
              <w:rPr>
                <w:rStyle w:val="FontStyle12"/>
                <w:b w:val="0"/>
                <w:sz w:val="20"/>
                <w:szCs w:val="20"/>
              </w:rPr>
              <w:t xml:space="preserve">międzynarodowe targi branży </w:t>
            </w:r>
            <w:r w:rsidR="00195D78" w:rsidRPr="00195D78">
              <w:rPr>
                <w:rStyle w:val="FontStyle12"/>
                <w:b w:val="0"/>
                <w:bCs w:val="0"/>
                <w:sz w:val="20"/>
                <w:szCs w:val="20"/>
              </w:rPr>
              <w:t>spożywczej Alimentaria Barcelona</w:t>
            </w:r>
            <w:r w:rsidR="00195D78" w:rsidRPr="00195D78">
              <w:rPr>
                <w:rStyle w:val="FontStyle12"/>
                <w:b w:val="0"/>
                <w:sz w:val="20"/>
                <w:szCs w:val="20"/>
              </w:rPr>
              <w:t xml:space="preserve"> 2026</w:t>
            </w:r>
            <w:r w:rsidR="00195D78" w:rsidRPr="00195D78">
              <w:rPr>
                <w:rStyle w:val="FontStyle12"/>
                <w:b w:val="0"/>
                <w:bCs w:val="0"/>
                <w:sz w:val="20"/>
                <w:szCs w:val="20"/>
              </w:rPr>
              <w:t>, które odbędą się w terminie 23-26.03.2026 r. w </w:t>
            </w:r>
            <w:r w:rsidR="00195D78" w:rsidRPr="00195D78">
              <w:rPr>
                <w:rStyle w:val="FontStyle12"/>
                <w:b w:val="0"/>
                <w:sz w:val="20"/>
                <w:szCs w:val="20"/>
              </w:rPr>
              <w:t>B</w:t>
            </w:r>
            <w:r w:rsidR="00195D78" w:rsidRPr="00195D78">
              <w:rPr>
                <w:rStyle w:val="FontStyle12"/>
                <w:b w:val="0"/>
                <w:bCs w:val="0"/>
                <w:sz w:val="20"/>
                <w:szCs w:val="20"/>
              </w:rPr>
              <w:t>arcelonie (Hiszpania</w:t>
            </w:r>
            <w:r w:rsidR="00195D78" w:rsidRPr="00195D78">
              <w:rPr>
                <w:rStyle w:val="FontStyle12"/>
                <w:b w:val="0"/>
                <w:sz w:val="20"/>
                <w:szCs w:val="20"/>
              </w:rPr>
              <w:t>)</w:t>
            </w:r>
            <w:r w:rsidR="00475C1E" w:rsidRPr="00195D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="00F76D4D">
              <w:rPr>
                <w:rFonts w:ascii="Arial" w:hAnsi="Arial" w:cs="Arial"/>
                <w:sz w:val="20"/>
                <w:szCs w:val="20"/>
              </w:rPr>
              <w:t>i spełniam warunki udziału określone w § 3 Regulaminu rekrutacji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9A40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5306F319" w14:textId="77777777" w:rsidTr="00401BFC">
        <w:trPr>
          <w:trHeight w:val="541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6CE5B" w14:textId="77777777" w:rsidR="00AE7E79" w:rsidRPr="00E1507C" w:rsidRDefault="00AE7E79" w:rsidP="000B0E16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2F9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E1507C" w14:paraId="1A0A5DD8" w14:textId="77777777" w:rsidTr="00B94C01">
        <w:trPr>
          <w:trHeight w:val="1716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DB5A" w14:textId="3ADC5415" w:rsidR="00AE7E79" w:rsidRPr="00E1507C" w:rsidRDefault="00D852B9" w:rsidP="00F1042F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sz w:val="20"/>
                <w:szCs w:val="20"/>
              </w:rPr>
            </w:pPr>
            <w:r w:rsidRPr="00E1507C">
              <w:rPr>
                <w:rFonts w:ascii="Arial" w:hAnsi="Arial" w:cs="Arial"/>
                <w:sz w:val="20"/>
                <w:szCs w:val="20"/>
              </w:rPr>
              <w:lastRenderedPageBreak/>
              <w:t>Jestem</w:t>
            </w:r>
            <w:r>
              <w:rPr>
                <w:rFonts w:ascii="Arial" w:hAnsi="Arial" w:cs="Arial"/>
                <w:sz w:val="20"/>
                <w:szCs w:val="20"/>
              </w:rPr>
              <w:t>/-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śmy</w:t>
            </w:r>
            <w:proofErr w:type="spellEnd"/>
            <w:r w:rsidRPr="00E1507C">
              <w:rPr>
                <w:rFonts w:ascii="Arial" w:hAnsi="Arial" w:cs="Arial"/>
                <w:sz w:val="20"/>
                <w:szCs w:val="20"/>
              </w:rPr>
              <w:t xml:space="preserve"> świadomy</w:t>
            </w:r>
            <w:r w:rsidRPr="00F1042F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-i</w:t>
            </w:r>
            <w:r w:rsidRPr="00F1042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że udział </w:t>
            </w:r>
            <w:r w:rsidR="00AE7E79" w:rsidRPr="0053241E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w </w:t>
            </w:r>
            <w:r w:rsidR="00195D78" w:rsidRPr="00195D78">
              <w:rPr>
                <w:rStyle w:val="FontStyle12"/>
                <w:b w:val="0"/>
                <w:sz w:val="20"/>
                <w:szCs w:val="20"/>
              </w:rPr>
              <w:t xml:space="preserve">międzynarodowych targach branży </w:t>
            </w:r>
            <w:r w:rsidR="00195D78" w:rsidRPr="00195D78">
              <w:rPr>
                <w:rStyle w:val="FontStyle12"/>
                <w:b w:val="0"/>
                <w:bCs w:val="0"/>
                <w:sz w:val="20"/>
                <w:szCs w:val="20"/>
              </w:rPr>
              <w:t>spożywczej Alimentaria Barcelona</w:t>
            </w:r>
            <w:r w:rsidR="00195D78" w:rsidRPr="00195D78">
              <w:rPr>
                <w:rStyle w:val="FontStyle12"/>
                <w:b w:val="0"/>
                <w:sz w:val="20"/>
                <w:szCs w:val="20"/>
              </w:rPr>
              <w:t xml:space="preserve"> 2026</w:t>
            </w:r>
            <w:r w:rsidR="00195D78" w:rsidRPr="00195D78">
              <w:rPr>
                <w:rStyle w:val="FontStyle12"/>
                <w:b w:val="0"/>
                <w:bCs w:val="0"/>
                <w:sz w:val="20"/>
                <w:szCs w:val="20"/>
              </w:rPr>
              <w:t>, które odbędą się w terminie 23-26.03.2026 r. w </w:t>
            </w:r>
            <w:r w:rsidR="00195D78" w:rsidRPr="00195D78">
              <w:rPr>
                <w:rStyle w:val="FontStyle12"/>
                <w:b w:val="0"/>
                <w:sz w:val="20"/>
                <w:szCs w:val="20"/>
              </w:rPr>
              <w:t>B</w:t>
            </w:r>
            <w:r w:rsidR="00195D78" w:rsidRPr="00195D78">
              <w:rPr>
                <w:rStyle w:val="FontStyle12"/>
                <w:b w:val="0"/>
                <w:bCs w:val="0"/>
                <w:sz w:val="20"/>
                <w:szCs w:val="20"/>
              </w:rPr>
              <w:t>arcelonie (Hiszpania</w:t>
            </w:r>
            <w:r w:rsidR="00195D78" w:rsidRPr="00195D78">
              <w:rPr>
                <w:rStyle w:val="FontStyle12"/>
                <w:b w:val="0"/>
                <w:sz w:val="20"/>
                <w:szCs w:val="20"/>
              </w:rPr>
              <w:t>)</w:t>
            </w:r>
            <w:r w:rsidR="00195D7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="00F1042F" w:rsidRPr="00F1042F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w ramach projektu</w:t>
            </w:r>
            <w:r w:rsidR="004B4419" w:rsidRPr="00F104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4B4419" w:rsidRPr="00F1042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pn.</w:t>
            </w:r>
            <w:r w:rsidR="0032671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1042F" w:rsidRPr="00F1042F"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="00C61E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InterEuropa </w:t>
            </w:r>
            <w:r w:rsidR="00AC6FE5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="00C61E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umiędzynarodowienie</w:t>
            </w:r>
            <w:r w:rsidR="00AC6F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działalności przedsiębiorstw z województwa łódzkiego poprzez ud</w:t>
            </w:r>
            <w:r w:rsidR="00432032">
              <w:rPr>
                <w:rFonts w:ascii="Arial" w:hAnsi="Arial" w:cs="Arial"/>
                <w:color w:val="000000" w:themeColor="text1"/>
                <w:sz w:val="20"/>
                <w:szCs w:val="20"/>
              </w:rPr>
              <w:t>ział w wydarzeniach targowych i </w:t>
            </w:r>
            <w:r w:rsidR="00AC6FE5">
              <w:rPr>
                <w:rFonts w:ascii="Arial" w:hAnsi="Arial" w:cs="Arial"/>
                <w:color w:val="000000" w:themeColor="text1"/>
                <w:sz w:val="20"/>
                <w:szCs w:val="20"/>
              </w:rPr>
              <w:t>ekspansję na rynki europejskie</w:t>
            </w:r>
            <w:r w:rsidR="004B4419" w:rsidRPr="00F1042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</w:t>
            </w:r>
            <w:r w:rsidR="00AE7E79" w:rsidRPr="00F1042F">
              <w:rPr>
                <w:rFonts w:ascii="Arial" w:hAnsi="Arial" w:cs="Arial"/>
                <w:color w:val="000000" w:themeColor="text1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DA4D" w14:textId="77777777" w:rsidR="00AE7E79" w:rsidRPr="00E1507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tbl>
      <w:tblPr>
        <w:tblpPr w:leftFromText="141" w:rightFromText="141" w:vertAnchor="text" w:horzAnchor="margin" w:tblpXSpec="center" w:tblpY="24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  <w:gridCol w:w="1984"/>
      </w:tblGrid>
      <w:tr w:rsidR="00F1042F" w:rsidRPr="00E1507C" w14:paraId="1229AD7B" w14:textId="77777777" w:rsidTr="00B94C01">
        <w:trPr>
          <w:trHeight w:val="1406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6F6F" w14:textId="18093D3C" w:rsidR="00F1042F" w:rsidRPr="001A0D15" w:rsidRDefault="00D852B9" w:rsidP="00F1042F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</w:t>
            </w:r>
            <w:r>
              <w:rPr>
                <w:rFonts w:ascii="Arial" w:hAnsi="Arial" w:cs="Arial"/>
                <w:sz w:val="20"/>
                <w:szCs w:val="20"/>
              </w:rPr>
              <w:t>wiadczam/-y, że zostałem/-liśmy</w:t>
            </w:r>
            <w:r w:rsidRPr="001A0D15">
              <w:rPr>
                <w:rFonts w:ascii="Arial" w:hAnsi="Arial" w:cs="Arial"/>
                <w:sz w:val="20"/>
                <w:szCs w:val="20"/>
              </w:rPr>
              <w:t xml:space="preserve"> uprzedzony/-</w:t>
            </w:r>
            <w:proofErr w:type="spellStart"/>
            <w:r w:rsidRPr="001A0D15">
              <w:rPr>
                <w:rFonts w:ascii="Arial" w:hAnsi="Arial" w:cs="Arial"/>
                <w:sz w:val="20"/>
                <w:szCs w:val="20"/>
              </w:rPr>
              <w:t>eni</w:t>
            </w:r>
            <w:proofErr w:type="spellEnd"/>
            <w:r w:rsidRPr="001A0D15">
              <w:rPr>
                <w:rFonts w:ascii="Arial" w:hAnsi="Arial" w:cs="Arial"/>
                <w:sz w:val="20"/>
                <w:szCs w:val="20"/>
              </w:rPr>
              <w:t xml:space="preserve"> o odpowied</w:t>
            </w:r>
            <w:r>
              <w:rPr>
                <w:rFonts w:ascii="Arial" w:hAnsi="Arial" w:cs="Arial"/>
                <w:sz w:val="20"/>
                <w:szCs w:val="20"/>
              </w:rPr>
              <w:t>zialności karnej, wynikającej z </w:t>
            </w:r>
            <w:r w:rsidR="00F1042F" w:rsidRPr="001A0D15">
              <w:rPr>
                <w:rFonts w:ascii="Arial" w:hAnsi="Arial" w:cs="Arial"/>
                <w:sz w:val="20"/>
                <w:szCs w:val="20"/>
              </w:rPr>
              <w:t>art. 271 § 1 i art. 297 § 1 kodeksu karnego, dotyczącego poświadczenia nieprawdy, co do okoliczności mającej znaczenie prawne oraz o istotnym znaczeniu dla uzyskania wsparcia finansowego.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F5C0" w14:textId="77777777" w:rsidR="00F1042F" w:rsidRPr="00E1507C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F1042F" w:rsidRPr="00E1507C" w14:paraId="5E2E396C" w14:textId="77777777" w:rsidTr="00B94C01">
        <w:trPr>
          <w:trHeight w:val="690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0FC48" w14:textId="77777777" w:rsidR="00F1042F" w:rsidRPr="001A0D15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A0D15">
              <w:rPr>
                <w:rFonts w:ascii="Arial" w:hAnsi="Arial" w:cs="Arial"/>
                <w:sz w:val="20"/>
                <w:szCs w:val="20"/>
              </w:rPr>
              <w:t>Oświadczam/-y, iż podane w formularzu zgłoszeniowym informacje są zgodne z prawdą.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43A1" w14:textId="77777777" w:rsidR="00F1042F" w:rsidRPr="00E1507C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507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p w14:paraId="4F267768" w14:textId="77777777" w:rsidR="007960C0" w:rsidRDefault="007960C0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color w:val="000000"/>
          <w:sz w:val="20"/>
          <w:szCs w:val="20"/>
        </w:rPr>
      </w:pPr>
    </w:p>
    <w:p w14:paraId="5809AC8D" w14:textId="4D68F908" w:rsidR="004C0FEA" w:rsidRPr="00E1507C" w:rsidRDefault="004C0FEA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626FEA">
        <w:rPr>
          <w:rFonts w:ascii="Arial" w:hAnsi="Arial" w:cs="Arial"/>
          <w:color w:val="000000"/>
          <w:sz w:val="20"/>
          <w:szCs w:val="20"/>
        </w:rPr>
        <w:t>W przypadku konieczności zapewnienia osobom z niepełnosprawnościami niezbędnych środków prosimy o podanie zakresu udogodnień, które moglibyśmy zapewnić</w:t>
      </w:r>
      <w:r w:rsidR="009C201C">
        <w:rPr>
          <w:rFonts w:ascii="Arial" w:hAnsi="Arial" w:cs="Arial"/>
          <w:color w:val="000000"/>
          <w:sz w:val="20"/>
          <w:szCs w:val="20"/>
        </w:rPr>
        <w:t xml:space="preserve"> (bez podawania danych osobowych)</w:t>
      </w:r>
      <w:r w:rsidRPr="00626FEA">
        <w:rPr>
          <w:rStyle w:val="Odwoaniedokomentarza"/>
          <w:sz w:val="20"/>
          <w:szCs w:val="20"/>
        </w:rPr>
        <w:t>.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4C0FEA" w14:paraId="773A7A56" w14:textId="77777777" w:rsidTr="007960C0">
        <w:trPr>
          <w:trHeight w:val="746"/>
        </w:trPr>
        <w:tc>
          <w:tcPr>
            <w:tcW w:w="10490" w:type="dxa"/>
          </w:tcPr>
          <w:p w14:paraId="236866BF" w14:textId="77777777" w:rsidR="004C0FEA" w:rsidRDefault="004C0FEA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F6659EC" w14:textId="77777777" w:rsidR="007960C0" w:rsidRDefault="007960C0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56297F2" w14:textId="11BF9FE9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Wyrażam/Nie wyrażam* zgody na przetwarzanie moich danych osobowych w zakresie:</w:t>
      </w:r>
    </w:p>
    <w:p w14:paraId="726BEFE9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Numer telefonu: ……………………………………………………………………</w:t>
      </w:r>
    </w:p>
    <w:p w14:paraId="31DFA50C" w14:textId="77777777" w:rsidR="003344E6" w:rsidRPr="00E1507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14:paraId="6BCB8A4F" w14:textId="6F369186" w:rsidR="003344E6" w:rsidRPr="00E1507C" w:rsidRDefault="00401F5B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w</w:t>
      </w:r>
      <w:r w:rsidR="003344E6" w:rsidRPr="00E1507C">
        <w:rPr>
          <w:rFonts w:ascii="Arial" w:eastAsia="Calibri" w:hAnsi="Arial" w:cs="Arial"/>
          <w:sz w:val="20"/>
          <w:szCs w:val="20"/>
        </w:rPr>
        <w:t xml:space="preserve"> celu informowania mnie o wydarzeniach targowych związanych z umiędzynarodowieniem przedsiębiorstw z regonu łódzkiego, które będą realizowane w przyszłości przez Województwo Łódzkie. </w:t>
      </w:r>
    </w:p>
    <w:p w14:paraId="7A85E771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1EC94EE" w14:textId="5667F22E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 w:val="20"/>
          <w:szCs w:val="20"/>
        </w:rPr>
        <w:t>Jestem świadoma/</w:t>
      </w:r>
      <w:r>
        <w:rPr>
          <w:rFonts w:ascii="Arial" w:eastAsia="Calibri" w:hAnsi="Arial" w:cs="Arial"/>
          <w:sz w:val="20"/>
          <w:szCs w:val="20"/>
        </w:rPr>
        <w:t>-</w:t>
      </w:r>
      <w:r w:rsidRPr="00E1507C">
        <w:rPr>
          <w:rFonts w:ascii="Arial" w:eastAsia="Calibri" w:hAnsi="Arial" w:cs="Arial"/>
          <w:sz w:val="20"/>
          <w:szCs w:val="20"/>
        </w:rPr>
        <w:t xml:space="preserve">y, że zgodę na przetwarzanie moich danych osobowych (numer telefonu, adres </w:t>
      </w:r>
      <w:r w:rsidRPr="00E1507C">
        <w:rPr>
          <w:rFonts w:ascii="Arial" w:eastAsia="Calibri" w:hAnsi="Arial" w:cs="Arial"/>
          <w:sz w:val="20"/>
          <w:szCs w:val="20"/>
        </w:rPr>
        <w:br/>
        <w:t xml:space="preserve">e-mail) mogą wycofać w dowolnym momencie. Wycofanie zgody nie wpływa na zgodność z prawem przetwarzania, którego dokonano na podstawie zgody przed jej wycofaniem. </w:t>
      </w:r>
      <w:r w:rsidR="00614455">
        <w:rPr>
          <w:rFonts w:ascii="Arial" w:eastAsia="Calibri" w:hAnsi="Arial" w:cs="Arial"/>
          <w:sz w:val="20"/>
          <w:szCs w:val="20"/>
        </w:rPr>
        <w:t>Dane osobowe będą przechowywane do czasu wycofania zgody, jednak nie dłużej niż 2 lata od dnia ich pozyskania.</w:t>
      </w:r>
    </w:p>
    <w:p w14:paraId="5C1A3BB6" w14:textId="77777777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571995E" w14:textId="77777777" w:rsidR="00826421" w:rsidRPr="00E1507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E1507C">
        <w:rPr>
          <w:rFonts w:ascii="Arial" w:eastAsia="Calibri" w:hAnsi="Arial" w:cs="Arial"/>
          <w:szCs w:val="18"/>
        </w:rPr>
        <w:t>*</w:t>
      </w:r>
      <w:r w:rsidRPr="00E1507C">
        <w:rPr>
          <w:rFonts w:ascii="Arial" w:eastAsia="Calibri" w:hAnsi="Arial" w:cs="Arial"/>
          <w:sz w:val="16"/>
          <w:szCs w:val="16"/>
        </w:rPr>
        <w:t>niewłaściwe skreślić</w:t>
      </w:r>
    </w:p>
    <w:p w14:paraId="1BF08A7E" w14:textId="7CE1F6C0" w:rsidR="003344E6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3C42EE5" w14:textId="1847C682" w:rsidR="00DF0386" w:rsidRDefault="00DF038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4972F5D" w14:textId="0700B6DD" w:rsidR="00DF0386" w:rsidRDefault="00DF038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173F8FA" w14:textId="77777777" w:rsidR="00DF0386" w:rsidRPr="00E1507C" w:rsidRDefault="00DF038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5FDD033" w14:textId="77777777" w:rsidR="003344E6" w:rsidRPr="00E1507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34AB6BCA" w14:textId="30E33E2C" w:rsidR="00B96BD1" w:rsidRDefault="00574046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E1507C">
        <w:rPr>
          <w:rFonts w:ascii="Arial" w:eastAsia="Calibri" w:hAnsi="Arial" w:cs="Arial"/>
          <w:i/>
          <w:sz w:val="20"/>
          <w:szCs w:val="20"/>
        </w:rPr>
        <w:t>Data i czytelny podpis</w:t>
      </w:r>
      <w:r w:rsidR="00A07331">
        <w:rPr>
          <w:rFonts w:ascii="Arial" w:eastAsia="Calibri" w:hAnsi="Arial" w:cs="Arial"/>
          <w:i/>
          <w:sz w:val="20"/>
          <w:szCs w:val="20"/>
        </w:rPr>
        <w:t>**</w:t>
      </w:r>
      <w:r w:rsidRPr="00E1507C">
        <w:rPr>
          <w:rFonts w:ascii="Arial" w:eastAsia="Calibri" w:hAnsi="Arial" w:cs="Arial"/>
          <w:i/>
          <w:sz w:val="20"/>
          <w:szCs w:val="20"/>
        </w:rPr>
        <w:t xml:space="preserve"> upoważnionego do reprezentacji przedsiębiorstwa</w:t>
      </w:r>
      <w:r w:rsidR="00A07331">
        <w:rPr>
          <w:rFonts w:ascii="Arial" w:eastAsia="Calibri" w:hAnsi="Arial" w:cs="Arial"/>
          <w:i/>
          <w:sz w:val="20"/>
          <w:szCs w:val="20"/>
        </w:rPr>
        <w:t>***</w:t>
      </w:r>
    </w:p>
    <w:p w14:paraId="2F372DCE" w14:textId="72E506BC" w:rsidR="00DF0386" w:rsidRDefault="00DF0386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</w:p>
    <w:p w14:paraId="57403E66" w14:textId="56A6C2AB" w:rsidR="00DF0386" w:rsidRDefault="00DF0386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</w:p>
    <w:p w14:paraId="5686FE60" w14:textId="13D98411" w:rsidR="00DF0386" w:rsidRDefault="00DF0386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</w:p>
    <w:p w14:paraId="695BABFD" w14:textId="77777777" w:rsidR="00DF0386" w:rsidRDefault="00DF0386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</w:p>
    <w:p w14:paraId="082558C7" w14:textId="27D9CB5E" w:rsidR="005E0724" w:rsidRPr="00E0434D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**Przez podpis odręczny rozumie się własnoręcznie naniesione na dokument imię i nazwisko, zaś przez podpisanie dokumentu elektronicznie rozumie się złożenie podpisu elektronicznego lub kwalifik</w:t>
      </w:r>
      <w:r>
        <w:rPr>
          <w:rFonts w:ascii="Arial" w:eastAsia="Calibri" w:hAnsi="Arial" w:cs="Arial"/>
          <w:i/>
          <w:sz w:val="18"/>
          <w:szCs w:val="20"/>
        </w:rPr>
        <w:t xml:space="preserve">owanego podpisu elektronicznego, poświadczonego specjalnym certyfikatem. </w:t>
      </w:r>
    </w:p>
    <w:p w14:paraId="1BCB8C75" w14:textId="1C91EA4D" w:rsidR="005E0724" w:rsidRPr="0000485C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b/>
          <w:i/>
          <w:sz w:val="18"/>
          <w:szCs w:val="20"/>
        </w:rPr>
      </w:pPr>
      <w:r w:rsidRPr="0000485C">
        <w:rPr>
          <w:rFonts w:ascii="Arial" w:eastAsia="Calibri" w:hAnsi="Arial" w:cs="Arial"/>
          <w:b/>
          <w:i/>
          <w:sz w:val="18"/>
          <w:szCs w:val="20"/>
          <w:u w:val="single"/>
        </w:rPr>
        <w:t>UWAGA!</w:t>
      </w:r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Złożenie faksymile bądź wpisanie imienia i nazwiska w programie typu </w:t>
      </w:r>
      <w:proofErr w:type="spellStart"/>
      <w:r w:rsidRPr="0000485C">
        <w:rPr>
          <w:rFonts w:ascii="Arial" w:eastAsia="Calibri" w:hAnsi="Arial" w:cs="Arial"/>
          <w:b/>
          <w:i/>
          <w:sz w:val="18"/>
          <w:szCs w:val="20"/>
        </w:rPr>
        <w:t>word</w:t>
      </w:r>
      <w:proofErr w:type="spellEnd"/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</w:t>
      </w:r>
      <w:r w:rsidR="0000485C" w:rsidRPr="0000485C">
        <w:rPr>
          <w:rFonts w:ascii="Arial" w:eastAsia="Calibri" w:hAnsi="Arial" w:cs="Arial"/>
          <w:b/>
          <w:i/>
          <w:sz w:val="18"/>
          <w:szCs w:val="20"/>
          <w:u w:val="single"/>
        </w:rPr>
        <w:t>NIE JEST</w:t>
      </w:r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złożenie</w:t>
      </w:r>
      <w:r w:rsidR="0000485C">
        <w:rPr>
          <w:rFonts w:ascii="Arial" w:eastAsia="Calibri" w:hAnsi="Arial" w:cs="Arial"/>
          <w:b/>
          <w:i/>
          <w:sz w:val="18"/>
          <w:szCs w:val="20"/>
        </w:rPr>
        <w:t>m</w:t>
      </w:r>
      <w:r w:rsidRPr="0000485C">
        <w:rPr>
          <w:rFonts w:ascii="Arial" w:eastAsia="Calibri" w:hAnsi="Arial" w:cs="Arial"/>
          <w:b/>
          <w:i/>
          <w:sz w:val="18"/>
          <w:szCs w:val="20"/>
        </w:rPr>
        <w:t xml:space="preserve"> podpisu pod dokumentem. </w:t>
      </w:r>
    </w:p>
    <w:p w14:paraId="000CDA75" w14:textId="17769CB8" w:rsidR="005E0724" w:rsidRPr="00F1042F" w:rsidRDefault="005E0724" w:rsidP="00F1042F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E0434D">
        <w:rPr>
          <w:rFonts w:ascii="Arial" w:eastAsia="Calibri" w:hAnsi="Arial" w:cs="Arial"/>
          <w:i/>
          <w:sz w:val="18"/>
          <w:szCs w:val="20"/>
        </w:rPr>
        <w:t>***Upoważnionym do reprezentacji przedsiębiorstwa jest osoba/-y wskazana/-e w dokumentach rejestrowych przedsiębiorstwa lub osoba/-y dysponująca/-e odpowiednim upoważnieniem do</w:t>
      </w:r>
      <w:r>
        <w:rPr>
          <w:rFonts w:ascii="Arial" w:eastAsia="Calibri" w:hAnsi="Arial" w:cs="Arial"/>
          <w:i/>
          <w:sz w:val="18"/>
          <w:szCs w:val="20"/>
        </w:rPr>
        <w:t xml:space="preserve"> podpisywania oświadczeń woli w </w:t>
      </w:r>
      <w:r w:rsidRPr="00E0434D">
        <w:rPr>
          <w:rFonts w:ascii="Arial" w:eastAsia="Calibri" w:hAnsi="Arial" w:cs="Arial"/>
          <w:i/>
          <w:sz w:val="18"/>
          <w:szCs w:val="20"/>
        </w:rPr>
        <w:t>imieniu przedsiębiorstwa</w:t>
      </w:r>
      <w:r>
        <w:rPr>
          <w:rFonts w:ascii="Arial" w:eastAsia="Calibri" w:hAnsi="Arial" w:cs="Arial"/>
          <w:i/>
          <w:sz w:val="18"/>
          <w:szCs w:val="20"/>
        </w:rPr>
        <w:t>.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 </w:t>
      </w:r>
    </w:p>
    <w:sectPr w:rsidR="005E0724" w:rsidRPr="00F1042F" w:rsidSect="00CF550C">
      <w:headerReference w:type="default" r:id="rId12"/>
      <w:footerReference w:type="default" r:id="rId13"/>
      <w:headerReference w:type="first" r:id="rId14"/>
      <w:pgSz w:w="11906" w:h="16838"/>
      <w:pgMar w:top="1702" w:right="1417" w:bottom="1276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24702" w14:textId="77777777" w:rsidR="00AB5965" w:rsidRDefault="00AB5965" w:rsidP="00515139">
      <w:pPr>
        <w:spacing w:before="0" w:line="240" w:lineRule="auto"/>
      </w:pPr>
      <w:r>
        <w:separator/>
      </w:r>
    </w:p>
  </w:endnote>
  <w:endnote w:type="continuationSeparator" w:id="0">
    <w:p w14:paraId="13AB8649" w14:textId="77777777" w:rsidR="00AB5965" w:rsidRDefault="00AB5965" w:rsidP="005151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EE0AD" w14:textId="77777777" w:rsidR="00DE45B5" w:rsidRPr="00CF550C" w:rsidRDefault="00DE45B5" w:rsidP="00CF550C">
    <w:pPr>
      <w:pStyle w:val="Stopka"/>
      <w:ind w:left="0"/>
      <w:rPr>
        <w:rFonts w:eastAsia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A1BEED" w14:textId="77777777" w:rsidR="00AB5965" w:rsidRDefault="00AB5965" w:rsidP="00515139">
      <w:pPr>
        <w:spacing w:before="0" w:line="240" w:lineRule="auto"/>
      </w:pPr>
      <w:r>
        <w:separator/>
      </w:r>
    </w:p>
  </w:footnote>
  <w:footnote w:type="continuationSeparator" w:id="0">
    <w:p w14:paraId="1170D26E" w14:textId="77777777" w:rsidR="00AB5965" w:rsidRDefault="00AB5965" w:rsidP="005151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DE2CD" w14:textId="4A569402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</w:p>
  <w:p w14:paraId="3B52B23B" w14:textId="0A270CE8" w:rsidR="00DE45B5" w:rsidRPr="00B95C4D" w:rsidRDefault="00CF550C" w:rsidP="000A08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647"/>
        <w:tab w:val="right" w:pos="9072"/>
      </w:tabs>
      <w:ind w:left="0" w:right="0"/>
      <w:jc w:val="right"/>
      <w:rPr>
        <w:rFonts w:ascii="Arial" w:eastAsia="Verdana" w:hAnsi="Arial" w:cs="Arial"/>
        <w:b/>
        <w:color w:val="000000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5C85230" wp14:editId="79B24882">
          <wp:simplePos x="0" y="0"/>
          <wp:positionH relativeFrom="column">
            <wp:posOffset>-4445</wp:posOffset>
          </wp:positionH>
          <wp:positionV relativeFrom="paragraph">
            <wp:posOffset>314960</wp:posOffset>
          </wp:positionV>
          <wp:extent cx="5760720" cy="578485"/>
          <wp:effectExtent l="0" t="0" r="0" b="0"/>
          <wp:wrapTight wrapText="bothSides">
            <wp:wrapPolygon edited="0">
              <wp:start x="0" y="0"/>
              <wp:lineTo x="0" y="20628"/>
              <wp:lineTo x="21500" y="20628"/>
              <wp:lineTo x="21500" y="0"/>
              <wp:lineTo x="0" y="0"/>
            </wp:wrapPolygon>
          </wp:wrapTight>
          <wp:docPr id="15" name="Obraz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7AE5"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rekrutacji </w:t>
    </w:r>
  </w:p>
  <w:p w14:paraId="6E8C6084" w14:textId="600F0E08" w:rsidR="00DE45B5" w:rsidRDefault="00FE7AE5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 </w:t>
    </w:r>
    <w:bookmarkStart w:id="1" w:name="_Hlk158885403"/>
    <w:bookmarkStart w:id="2" w:name="_Hlk158885404"/>
    <w:bookmarkStart w:id="3" w:name="_Hlk158885405"/>
    <w:bookmarkStart w:id="4" w:name="_Hlk158885406"/>
    <w:r>
      <w:rPr>
        <w:rFonts w:ascii="Arial" w:eastAsia="Arial" w:hAnsi="Arial" w:cs="Arial"/>
        <w:sz w:val="20"/>
        <w:szCs w:val="20"/>
      </w:rPr>
      <w:t xml:space="preserve">pn. </w:t>
    </w:r>
    <w:bookmarkEnd w:id="1"/>
    <w:bookmarkEnd w:id="2"/>
    <w:bookmarkEnd w:id="3"/>
    <w:bookmarkEnd w:id="4"/>
    <w:r w:rsidR="00E74DB7" w:rsidRPr="0052196A">
      <w:rPr>
        <w:rFonts w:ascii="Arial" w:hAnsi="Arial" w:cs="Arial"/>
        <w:color w:val="000000" w:themeColor="text1"/>
        <w:sz w:val="20"/>
        <w:szCs w:val="20"/>
      </w:rPr>
      <w:t>„</w:t>
    </w:r>
    <w:r w:rsidR="005C38DD">
      <w:rPr>
        <w:rFonts w:ascii="Arial" w:hAnsi="Arial" w:cs="Arial"/>
        <w:color w:val="000000" w:themeColor="text1"/>
        <w:sz w:val="20"/>
        <w:szCs w:val="20"/>
      </w:rPr>
      <w:t>InterEuropa – umiędzynarodowienie działalności przedsiębiorstw z województwa łódzkiego poprzez udział w wydarzeniach targowych i ekspansję na rynki europejskie</w:t>
    </w:r>
    <w:r w:rsidR="00E74DB7">
      <w:rPr>
        <w:rFonts w:ascii="Arial" w:hAnsi="Arial" w:cs="Arial"/>
        <w:color w:val="000000" w:themeColor="text1"/>
        <w:sz w:val="20"/>
        <w:szCs w:val="20"/>
      </w:rPr>
      <w:t>”</w:t>
    </w:r>
  </w:p>
  <w:p w14:paraId="1A5F950D" w14:textId="77777777" w:rsidR="00DE45B5" w:rsidRPr="00044A1A" w:rsidRDefault="00DE45B5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B5CE4" w14:textId="77777777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107BE"/>
    <w:multiLevelType w:val="hybridMultilevel"/>
    <w:tmpl w:val="86DAC156"/>
    <w:lvl w:ilvl="0" w:tplc="C15450FE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34D3F"/>
    <w:multiLevelType w:val="multilevel"/>
    <w:tmpl w:val="E5B4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43293"/>
    <w:multiLevelType w:val="multilevel"/>
    <w:tmpl w:val="6DE698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C0FE2"/>
    <w:multiLevelType w:val="multilevel"/>
    <w:tmpl w:val="FE7C6F1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31159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B53FB"/>
    <w:multiLevelType w:val="multilevel"/>
    <w:tmpl w:val="E5B4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98C2245"/>
    <w:multiLevelType w:val="hybridMultilevel"/>
    <w:tmpl w:val="FD1E0864"/>
    <w:lvl w:ilvl="0" w:tplc="72769E0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2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3" w15:restartNumberingAfterBreak="0">
    <w:nsid w:val="42853C87"/>
    <w:multiLevelType w:val="hybridMultilevel"/>
    <w:tmpl w:val="74C086EC"/>
    <w:lvl w:ilvl="0" w:tplc="6ACC8E1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350C6"/>
    <w:multiLevelType w:val="multilevel"/>
    <w:tmpl w:val="DF36CE0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5" w15:restartNumberingAfterBreak="0">
    <w:nsid w:val="49213F73"/>
    <w:multiLevelType w:val="hybridMultilevel"/>
    <w:tmpl w:val="644C16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C4B8F"/>
    <w:multiLevelType w:val="hybridMultilevel"/>
    <w:tmpl w:val="C20CFD82"/>
    <w:lvl w:ilvl="0" w:tplc="EACE8EC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D0EEE"/>
    <w:multiLevelType w:val="hybridMultilevel"/>
    <w:tmpl w:val="21228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055B7E"/>
    <w:multiLevelType w:val="multilevel"/>
    <w:tmpl w:val="8FAE94F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4"/>
  </w:num>
  <w:num w:numId="5">
    <w:abstractNumId w:val="16"/>
  </w:num>
  <w:num w:numId="6">
    <w:abstractNumId w:val="3"/>
  </w:num>
  <w:num w:numId="7">
    <w:abstractNumId w:val="18"/>
  </w:num>
  <w:num w:numId="8">
    <w:abstractNumId w:val="0"/>
  </w:num>
  <w:num w:numId="9">
    <w:abstractNumId w:val="19"/>
  </w:num>
  <w:num w:numId="10">
    <w:abstractNumId w:val="7"/>
  </w:num>
  <w:num w:numId="11">
    <w:abstractNumId w:val="5"/>
  </w:num>
  <w:num w:numId="12">
    <w:abstractNumId w:val="20"/>
  </w:num>
  <w:num w:numId="13">
    <w:abstractNumId w:val="14"/>
  </w:num>
  <w:num w:numId="14">
    <w:abstractNumId w:val="10"/>
  </w:num>
  <w:num w:numId="15">
    <w:abstractNumId w:val="2"/>
  </w:num>
  <w:num w:numId="16">
    <w:abstractNumId w:val="9"/>
  </w:num>
  <w:num w:numId="17">
    <w:abstractNumId w:val="12"/>
  </w:num>
  <w:num w:numId="18">
    <w:abstractNumId w:val="17"/>
  </w:num>
  <w:num w:numId="19">
    <w:abstractNumId w:val="1"/>
  </w:num>
  <w:num w:numId="20">
    <w:abstractNumId w:val="13"/>
  </w:num>
  <w:num w:numId="21">
    <w:abstractNumId w:val="15"/>
  </w:num>
  <w:num w:numId="22">
    <w:abstractNumId w:val="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E6"/>
    <w:rsid w:val="0000485C"/>
    <w:rsid w:val="00005C38"/>
    <w:rsid w:val="00011403"/>
    <w:rsid w:val="00016482"/>
    <w:rsid w:val="00024796"/>
    <w:rsid w:val="0003192F"/>
    <w:rsid w:val="000327EF"/>
    <w:rsid w:val="00036EF5"/>
    <w:rsid w:val="000466B1"/>
    <w:rsid w:val="000473AE"/>
    <w:rsid w:val="00051827"/>
    <w:rsid w:val="000568D8"/>
    <w:rsid w:val="000719EB"/>
    <w:rsid w:val="00074E59"/>
    <w:rsid w:val="000954DC"/>
    <w:rsid w:val="000A0829"/>
    <w:rsid w:val="000B6D6C"/>
    <w:rsid w:val="000C6A9F"/>
    <w:rsid w:val="000D03C3"/>
    <w:rsid w:val="00102BD3"/>
    <w:rsid w:val="001066E1"/>
    <w:rsid w:val="00115490"/>
    <w:rsid w:val="001474FB"/>
    <w:rsid w:val="00152663"/>
    <w:rsid w:val="00161AF7"/>
    <w:rsid w:val="00162BA1"/>
    <w:rsid w:val="00165E4A"/>
    <w:rsid w:val="001669C0"/>
    <w:rsid w:val="00183B75"/>
    <w:rsid w:val="00195D78"/>
    <w:rsid w:val="001A0D15"/>
    <w:rsid w:val="001A341B"/>
    <w:rsid w:val="001B30A0"/>
    <w:rsid w:val="001B4A42"/>
    <w:rsid w:val="001B4F4E"/>
    <w:rsid w:val="001C09A7"/>
    <w:rsid w:val="001C2FA5"/>
    <w:rsid w:val="001E30FE"/>
    <w:rsid w:val="001E3B10"/>
    <w:rsid w:val="001F0CA2"/>
    <w:rsid w:val="001F142A"/>
    <w:rsid w:val="00227315"/>
    <w:rsid w:val="002278FE"/>
    <w:rsid w:val="00271926"/>
    <w:rsid w:val="0028399D"/>
    <w:rsid w:val="00283A53"/>
    <w:rsid w:val="00284325"/>
    <w:rsid w:val="0029794E"/>
    <w:rsid w:val="002A1E94"/>
    <w:rsid w:val="002B730F"/>
    <w:rsid w:val="002E1248"/>
    <w:rsid w:val="002E752E"/>
    <w:rsid w:val="002F3F02"/>
    <w:rsid w:val="002F5D0F"/>
    <w:rsid w:val="00313CE6"/>
    <w:rsid w:val="00324D87"/>
    <w:rsid w:val="00325248"/>
    <w:rsid w:val="00326718"/>
    <w:rsid w:val="00326C47"/>
    <w:rsid w:val="003344E6"/>
    <w:rsid w:val="00342A5E"/>
    <w:rsid w:val="00345D7A"/>
    <w:rsid w:val="003464CA"/>
    <w:rsid w:val="00347D29"/>
    <w:rsid w:val="0035678E"/>
    <w:rsid w:val="00364463"/>
    <w:rsid w:val="00365005"/>
    <w:rsid w:val="0037128F"/>
    <w:rsid w:val="00393B94"/>
    <w:rsid w:val="003B452A"/>
    <w:rsid w:val="003C1F15"/>
    <w:rsid w:val="003F1B00"/>
    <w:rsid w:val="00401BFC"/>
    <w:rsid w:val="00401F5B"/>
    <w:rsid w:val="00402D6D"/>
    <w:rsid w:val="0041138E"/>
    <w:rsid w:val="00413424"/>
    <w:rsid w:val="00432032"/>
    <w:rsid w:val="00435F56"/>
    <w:rsid w:val="0044463F"/>
    <w:rsid w:val="00450182"/>
    <w:rsid w:val="00453C9A"/>
    <w:rsid w:val="00461C85"/>
    <w:rsid w:val="00462174"/>
    <w:rsid w:val="00475C1E"/>
    <w:rsid w:val="0048650A"/>
    <w:rsid w:val="00491136"/>
    <w:rsid w:val="004A4ED0"/>
    <w:rsid w:val="004B4419"/>
    <w:rsid w:val="004C0FEA"/>
    <w:rsid w:val="004D00BC"/>
    <w:rsid w:val="004D5F41"/>
    <w:rsid w:val="004D77A6"/>
    <w:rsid w:val="004F1E93"/>
    <w:rsid w:val="004F31AA"/>
    <w:rsid w:val="004F40AF"/>
    <w:rsid w:val="005053F2"/>
    <w:rsid w:val="00515139"/>
    <w:rsid w:val="00516D6F"/>
    <w:rsid w:val="00524956"/>
    <w:rsid w:val="0053241E"/>
    <w:rsid w:val="00547A78"/>
    <w:rsid w:val="005528EB"/>
    <w:rsid w:val="00553C7F"/>
    <w:rsid w:val="00555827"/>
    <w:rsid w:val="005579B5"/>
    <w:rsid w:val="00574046"/>
    <w:rsid w:val="00595C8E"/>
    <w:rsid w:val="005C0ED7"/>
    <w:rsid w:val="005C38DD"/>
    <w:rsid w:val="005C419E"/>
    <w:rsid w:val="005D4F89"/>
    <w:rsid w:val="005D6224"/>
    <w:rsid w:val="005E0724"/>
    <w:rsid w:val="005E26DA"/>
    <w:rsid w:val="005E3A56"/>
    <w:rsid w:val="005F2AA7"/>
    <w:rsid w:val="005F4850"/>
    <w:rsid w:val="0060436D"/>
    <w:rsid w:val="006047D9"/>
    <w:rsid w:val="006047F2"/>
    <w:rsid w:val="00614455"/>
    <w:rsid w:val="0062641A"/>
    <w:rsid w:val="00626FEA"/>
    <w:rsid w:val="00631AE5"/>
    <w:rsid w:val="00637A4C"/>
    <w:rsid w:val="00641444"/>
    <w:rsid w:val="00642792"/>
    <w:rsid w:val="00645CBD"/>
    <w:rsid w:val="00653FF7"/>
    <w:rsid w:val="0066077F"/>
    <w:rsid w:val="00666EF4"/>
    <w:rsid w:val="006760C4"/>
    <w:rsid w:val="00683287"/>
    <w:rsid w:val="00686178"/>
    <w:rsid w:val="00687E0A"/>
    <w:rsid w:val="00691D70"/>
    <w:rsid w:val="006933ED"/>
    <w:rsid w:val="00697286"/>
    <w:rsid w:val="006D6420"/>
    <w:rsid w:val="006E2D5C"/>
    <w:rsid w:val="006E3F65"/>
    <w:rsid w:val="006F352E"/>
    <w:rsid w:val="00724BAC"/>
    <w:rsid w:val="00725698"/>
    <w:rsid w:val="00726D79"/>
    <w:rsid w:val="007328A6"/>
    <w:rsid w:val="00734B0D"/>
    <w:rsid w:val="007377B2"/>
    <w:rsid w:val="00762EA6"/>
    <w:rsid w:val="007645A4"/>
    <w:rsid w:val="00787E07"/>
    <w:rsid w:val="007960C0"/>
    <w:rsid w:val="007C4D6E"/>
    <w:rsid w:val="007E1923"/>
    <w:rsid w:val="007E6D71"/>
    <w:rsid w:val="007F6E2B"/>
    <w:rsid w:val="00820881"/>
    <w:rsid w:val="008212CD"/>
    <w:rsid w:val="00826421"/>
    <w:rsid w:val="00831FBB"/>
    <w:rsid w:val="00834F65"/>
    <w:rsid w:val="008515BE"/>
    <w:rsid w:val="00854828"/>
    <w:rsid w:val="008641FE"/>
    <w:rsid w:val="0088648C"/>
    <w:rsid w:val="00893951"/>
    <w:rsid w:val="008B7691"/>
    <w:rsid w:val="008C6953"/>
    <w:rsid w:val="008D4C56"/>
    <w:rsid w:val="008F30F7"/>
    <w:rsid w:val="008F4ACE"/>
    <w:rsid w:val="008F741A"/>
    <w:rsid w:val="00902988"/>
    <w:rsid w:val="00927643"/>
    <w:rsid w:val="00927774"/>
    <w:rsid w:val="009406C1"/>
    <w:rsid w:val="00944C29"/>
    <w:rsid w:val="009463C5"/>
    <w:rsid w:val="00947D3D"/>
    <w:rsid w:val="009540BF"/>
    <w:rsid w:val="009806BE"/>
    <w:rsid w:val="00980A7F"/>
    <w:rsid w:val="00981492"/>
    <w:rsid w:val="0098233B"/>
    <w:rsid w:val="00986FBC"/>
    <w:rsid w:val="009A0FC3"/>
    <w:rsid w:val="009A7B71"/>
    <w:rsid w:val="009C0F6B"/>
    <w:rsid w:val="009C201C"/>
    <w:rsid w:val="009C504E"/>
    <w:rsid w:val="009E0395"/>
    <w:rsid w:val="009E34A2"/>
    <w:rsid w:val="009F1311"/>
    <w:rsid w:val="009F1F92"/>
    <w:rsid w:val="009F3907"/>
    <w:rsid w:val="00A00CC9"/>
    <w:rsid w:val="00A01350"/>
    <w:rsid w:val="00A07331"/>
    <w:rsid w:val="00A15B8D"/>
    <w:rsid w:val="00A26E40"/>
    <w:rsid w:val="00A33EB4"/>
    <w:rsid w:val="00A43BE6"/>
    <w:rsid w:val="00A43FF5"/>
    <w:rsid w:val="00A53B25"/>
    <w:rsid w:val="00A60860"/>
    <w:rsid w:val="00A676F1"/>
    <w:rsid w:val="00A7242C"/>
    <w:rsid w:val="00A91C09"/>
    <w:rsid w:val="00A9321A"/>
    <w:rsid w:val="00A94212"/>
    <w:rsid w:val="00A96848"/>
    <w:rsid w:val="00AA5B81"/>
    <w:rsid w:val="00AB1B3C"/>
    <w:rsid w:val="00AB5965"/>
    <w:rsid w:val="00AC2E46"/>
    <w:rsid w:val="00AC62CB"/>
    <w:rsid w:val="00AC6FE5"/>
    <w:rsid w:val="00AE5D52"/>
    <w:rsid w:val="00AE7E79"/>
    <w:rsid w:val="00B11163"/>
    <w:rsid w:val="00B363AF"/>
    <w:rsid w:val="00B43706"/>
    <w:rsid w:val="00B768B8"/>
    <w:rsid w:val="00B77A19"/>
    <w:rsid w:val="00B83F96"/>
    <w:rsid w:val="00B86D46"/>
    <w:rsid w:val="00B87C77"/>
    <w:rsid w:val="00B94C01"/>
    <w:rsid w:val="00B96BD1"/>
    <w:rsid w:val="00BA53FC"/>
    <w:rsid w:val="00BE5E25"/>
    <w:rsid w:val="00BF5514"/>
    <w:rsid w:val="00C10F7F"/>
    <w:rsid w:val="00C13976"/>
    <w:rsid w:val="00C21D87"/>
    <w:rsid w:val="00C40FE7"/>
    <w:rsid w:val="00C41768"/>
    <w:rsid w:val="00C4276A"/>
    <w:rsid w:val="00C61EC8"/>
    <w:rsid w:val="00C63EEA"/>
    <w:rsid w:val="00C65F0D"/>
    <w:rsid w:val="00C66454"/>
    <w:rsid w:val="00C8550B"/>
    <w:rsid w:val="00C86302"/>
    <w:rsid w:val="00C95C4D"/>
    <w:rsid w:val="00CB71C4"/>
    <w:rsid w:val="00CD7C10"/>
    <w:rsid w:val="00CE64DD"/>
    <w:rsid w:val="00CF364F"/>
    <w:rsid w:val="00CF4F18"/>
    <w:rsid w:val="00CF550C"/>
    <w:rsid w:val="00D0044A"/>
    <w:rsid w:val="00D14D9B"/>
    <w:rsid w:val="00D14EA1"/>
    <w:rsid w:val="00D23895"/>
    <w:rsid w:val="00D530F5"/>
    <w:rsid w:val="00D601C5"/>
    <w:rsid w:val="00D761ED"/>
    <w:rsid w:val="00D76E24"/>
    <w:rsid w:val="00D825B4"/>
    <w:rsid w:val="00D852B9"/>
    <w:rsid w:val="00D90F40"/>
    <w:rsid w:val="00D917F2"/>
    <w:rsid w:val="00D92187"/>
    <w:rsid w:val="00DB1BCC"/>
    <w:rsid w:val="00DB6CC1"/>
    <w:rsid w:val="00DC736F"/>
    <w:rsid w:val="00DD51DC"/>
    <w:rsid w:val="00DE45B5"/>
    <w:rsid w:val="00DF0386"/>
    <w:rsid w:val="00DF37AE"/>
    <w:rsid w:val="00DF46D8"/>
    <w:rsid w:val="00E07269"/>
    <w:rsid w:val="00E1507C"/>
    <w:rsid w:val="00E3258C"/>
    <w:rsid w:val="00E37188"/>
    <w:rsid w:val="00E43A05"/>
    <w:rsid w:val="00E479F6"/>
    <w:rsid w:val="00E521FB"/>
    <w:rsid w:val="00E610B3"/>
    <w:rsid w:val="00E62B46"/>
    <w:rsid w:val="00E74DB7"/>
    <w:rsid w:val="00E80C28"/>
    <w:rsid w:val="00E83C83"/>
    <w:rsid w:val="00E87949"/>
    <w:rsid w:val="00E968EF"/>
    <w:rsid w:val="00EA0022"/>
    <w:rsid w:val="00EA3D9A"/>
    <w:rsid w:val="00EA4A44"/>
    <w:rsid w:val="00EA64D3"/>
    <w:rsid w:val="00EC03BB"/>
    <w:rsid w:val="00EC6601"/>
    <w:rsid w:val="00EC6EEA"/>
    <w:rsid w:val="00F00F2E"/>
    <w:rsid w:val="00F1042F"/>
    <w:rsid w:val="00F22D64"/>
    <w:rsid w:val="00F37CCA"/>
    <w:rsid w:val="00F410D9"/>
    <w:rsid w:val="00F4712B"/>
    <w:rsid w:val="00F54F5B"/>
    <w:rsid w:val="00F76D4D"/>
    <w:rsid w:val="00F77593"/>
    <w:rsid w:val="00F82247"/>
    <w:rsid w:val="00F83C3D"/>
    <w:rsid w:val="00F91A2E"/>
    <w:rsid w:val="00FA22D1"/>
    <w:rsid w:val="00FA29CF"/>
    <w:rsid w:val="00FB2C2F"/>
    <w:rsid w:val="00FC3FDC"/>
    <w:rsid w:val="00FD04CF"/>
    <w:rsid w:val="00FD1472"/>
    <w:rsid w:val="00FD17BF"/>
    <w:rsid w:val="00FD463A"/>
    <w:rsid w:val="00FD6B65"/>
    <w:rsid w:val="00FE7AE5"/>
    <w:rsid w:val="00FF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962D93A"/>
  <w15:chartTrackingRefBased/>
  <w15:docId w15:val="{808EEB2A-918C-4205-A079-5128EEE6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6760C4"/>
    <w:pPr>
      <w:spacing w:before="100" w:beforeAutospacing="1" w:after="100" w:afterAutospacing="1" w:line="240" w:lineRule="auto"/>
      <w:ind w:left="0" w:right="0"/>
      <w:jc w:val="left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4E6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344E6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3344E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44E6"/>
    <w:rPr>
      <w:color w:val="0000FF"/>
      <w:u w:val="single"/>
    </w:rPr>
  </w:style>
  <w:style w:type="table" w:styleId="Tabela-Siatka">
    <w:name w:val="Table Grid"/>
    <w:basedOn w:val="Standardowy"/>
    <w:uiPriority w:val="59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33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3344E6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3344E6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3344E6"/>
    <w:rPr>
      <w:rFonts w:ascii="Times New Roman" w:hAnsi="Times New Roman" w:cs="Times New Roman" w:hint="default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1513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1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6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6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6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6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EE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E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3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A7B71"/>
    <w:rPr>
      <w:rFonts w:ascii="Arial" w:hAnsi="Arial" w:cs="Arial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986FB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6760C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60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7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odzkie.pl/rolnictwo/zywnosc-tradycyjna/produkty-tradycyjne-i-regionalne/wykaz-produktow-wpisanych-na-liste-produktow-tradycyjnych-z-wojewodztwa-lodzkiego-oraz-produktow-zywnosciowych-wysokiej-jakosci-z-regionu-lodzkiego-nagrodzonych-w-konkursa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aw4growth.com/wp-content/uploads/2021/03/Wykaz_RI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znes.lodzkie.pl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F8A78-BE4D-49E4-9512-5559E001E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2016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Magdalena Rajch</cp:lastModifiedBy>
  <cp:revision>13</cp:revision>
  <cp:lastPrinted>2025-12-30T12:25:00Z</cp:lastPrinted>
  <dcterms:created xsi:type="dcterms:W3CDTF">2026-01-12T10:35:00Z</dcterms:created>
  <dcterms:modified xsi:type="dcterms:W3CDTF">2026-01-23T13:25:00Z</dcterms:modified>
</cp:coreProperties>
</file>